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广东省技能人才评价违规行为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处置工作流程指引</w:t>
      </w:r>
    </w:p>
    <w:p>
      <w:pPr>
        <w:jc w:val="both"/>
        <w:rPr>
          <w:rFonts w:hint="eastAsia" w:ascii="黑体" w:hAnsi="宋体" w:eastAsia="黑体" w:cs="黑体"/>
          <w:i w:val="0"/>
          <w:iCs w:val="0"/>
          <w:caps w:val="0"/>
          <w:color w:val="575757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一、评价机构违规处置</w:t>
      </w:r>
    </w:p>
    <w:p>
      <w:pPr>
        <w:ind w:firstLine="640" w:firstLineChars="200"/>
        <w:jc w:val="both"/>
        <w:rPr>
          <w:rFonts w:hint="default" w:ascii="仿宋_GB2312" w:eastAsia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（一）流程图</w:t>
      </w:r>
    </w:p>
    <w:p>
      <w:pPr>
        <w:rPr>
          <w:rFonts w:hint="default" w:ascii="黑体" w:hAnsi="宋体" w:eastAsia="黑体" w:cs="黑体"/>
          <w:i w:val="0"/>
          <w:iCs w:val="0"/>
          <w:caps w:val="0"/>
          <w:color w:val="575757"/>
          <w:spacing w:val="0"/>
          <w:sz w:val="31"/>
          <w:szCs w:val="31"/>
          <w:shd w:val="clear" w:color="auto" w:fill="FFFFFF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haracter">
                  <wp:posOffset>1601470</wp:posOffset>
                </wp:positionH>
                <wp:positionV relativeFrom="line">
                  <wp:posOffset>112395</wp:posOffset>
                </wp:positionV>
                <wp:extent cx="1449070" cy="330835"/>
                <wp:effectExtent l="5080" t="4445" r="12700" b="7620"/>
                <wp:wrapNone/>
                <wp:docPr id="125" name="流程图: 可选过程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  <w:t>发现违规行为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6.1pt;margin-top:8.85pt;height:26.05pt;width:114.1pt;mso-position-horizontal-relative:char;mso-position-vertical-relative:line;z-index:251664384;mso-width-relative:page;mso-height-relative:page;" fillcolor="#FFFFFF" filled="t" stroked="t" coordsize="21600,21600" o:gfxdata="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Tqr501wAAAAkBAAAPAAAAAAAAAAEAIAAAACIAAABkcnMvZG93bnJldi54bWxQ&#10;SwECFAAUAAAACACHTuJApBqoxDECAABhBAAADgAAAAAAAAABACAAAAAm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  <w:szCs w:val="21"/>
                          <w:lang w:val="en-US" w:eastAsia="zh-CN"/>
                        </w:rPr>
                        <w:t>发现违规行为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rPr>
          <w:rFonts w:hint="default" w:ascii="黑体" w:hAnsi="宋体" w:eastAsia="黑体" w:cs="黑体"/>
          <w:i w:val="0"/>
          <w:iCs w:val="0"/>
          <w:caps w:val="0"/>
          <w:color w:val="575757"/>
          <w:spacing w:val="0"/>
          <w:sz w:val="31"/>
          <w:szCs w:val="31"/>
          <w:shd w:val="clear" w:color="auto" w:fill="FFFFFF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haracter">
                  <wp:posOffset>2324735</wp:posOffset>
                </wp:positionH>
                <wp:positionV relativeFrom="line">
                  <wp:posOffset>51435</wp:posOffset>
                </wp:positionV>
                <wp:extent cx="0" cy="188595"/>
                <wp:effectExtent l="38100" t="0" r="38100" b="1905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3.05pt;margin-top:4.05pt;height:14.85pt;width:0pt;mso-position-horizontal-relative:char;mso-position-vertical-relative:line;rotation:11796480f;z-index:251670528;mso-width-relative:page;mso-height-relative:page;" filled="f" stroked="t" coordsize="21600,21600" o:gfxdata="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4j87NQAAAAIAQAADwAAAAAAAAAB&#10;ACAAAAAiAAAAZHJzL2Rvd25yZXYueG1sUEsBAhQAFAAAAAgAh07iQIXVozoUAgAAHAQAAA4AAAAA&#10;AAAAAQAgAAAAI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haracter">
                  <wp:posOffset>3237230</wp:posOffset>
                </wp:positionH>
                <wp:positionV relativeFrom="line">
                  <wp:posOffset>481965</wp:posOffset>
                </wp:positionV>
                <wp:extent cx="643255" cy="3810"/>
                <wp:effectExtent l="0" t="34925" r="4445" b="37465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5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4.9pt;margin-top:37.95pt;height:0.3pt;width:50.65pt;mso-position-horizontal-relative:char;mso-position-vertical-relative:line;z-index:251680768;mso-width-relative:page;mso-height-relative:page;" filled="f" stroked="t" coordsize="21600,21600" o:gfxdata="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ApZFraAAAACQEAAA8AAAAAAAAAAQAgAAAAIgAA&#10;AGRycy9kb3ducmV2LnhtbFBLAQIUABQAAAAIAIdO4kDZDKLDBgIAAPw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3870960</wp:posOffset>
                </wp:positionH>
                <wp:positionV relativeFrom="line">
                  <wp:posOffset>320040</wp:posOffset>
                </wp:positionV>
                <wp:extent cx="984250" cy="330835"/>
                <wp:effectExtent l="5080" t="4445" r="20320" b="7620"/>
                <wp:wrapNone/>
                <wp:docPr id="149" name="流程图: 可选过程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记录备查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4.8pt;margin-top:25.2pt;height:26.05pt;width:77.5pt;mso-position-horizontal-relative:char;mso-position-vertical-relative:line;z-index:251659264;mso-width-relative:page;mso-height-relative:page;" fillcolor="#FFFFFF" filled="t" stroked="t" coordsize="21600,21600" o:gfxdata="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aORs3YAAAACgEAAA8AAAAAAAAAAQAgAAAAIgAAAGRycy9kb3ducmV2LnhtbFBL&#10;AQIUABQAAAAIAIdO4kDxPVhLLwIAAGA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记录备查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haracter">
                  <wp:posOffset>2331720</wp:posOffset>
                </wp:positionH>
                <wp:positionV relativeFrom="line">
                  <wp:posOffset>822325</wp:posOffset>
                </wp:positionV>
                <wp:extent cx="305435" cy="194945"/>
                <wp:effectExtent l="0" t="0" r="14605" b="18415"/>
                <wp:wrapNone/>
                <wp:docPr id="153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0543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6pt;margin-top:64.75pt;height:15.35pt;width:24.05pt;mso-position-horizontal-relative:char;mso-position-vertical-relative:line;rotation:5898240f;z-index:251686912;mso-width-relative:page;mso-height-relative:page;" fillcolor="#FFFFFF" filled="t" stroked="f" coordsize="21600,21600" o:gfxdata="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JjgHp2gAAAAsBAAAPAAAAAAAAAAEAIAAAACIA&#10;AABkcnMvZG93bnJldi54bWxQSwECFAAUAAAACACHTuJAl6X3gc4BAACW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left"/>
                        <w:textAlignment w:val="auto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haracter">
                  <wp:posOffset>3243580</wp:posOffset>
                </wp:positionH>
                <wp:positionV relativeFrom="line">
                  <wp:posOffset>244475</wp:posOffset>
                </wp:positionV>
                <wp:extent cx="454660" cy="230505"/>
                <wp:effectExtent l="0" t="0" r="2540" b="17145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4pt;margin-top:19.25pt;height:18.15pt;width:35.8pt;mso-position-horizontal-relative:char;mso-position-vertical-relative:line;z-index:251681792;mso-width-relative:page;mso-height-relative:page;" fillcolor="#FFFFFF" filled="t" stroked="f" coordsize="21600,21600" o:gfxdata="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h3tA1wAAAAkBAAAPAAAAAAAAAAEAIAAAACIAAABkcnMvZG93bnJl&#10;di54bWxQSwECFAAUAAAACACHTuJAMof7osUBAACI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haracter">
                  <wp:posOffset>2324100</wp:posOffset>
                </wp:positionH>
                <wp:positionV relativeFrom="line">
                  <wp:posOffset>739140</wp:posOffset>
                </wp:positionV>
                <wp:extent cx="3175" cy="353695"/>
                <wp:effectExtent l="37465" t="0" r="35560" b="825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53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3pt;margin-top:58.2pt;height:27.85pt;width:0.25pt;mso-position-horizontal-relative:char;mso-position-vertical-relative:line;z-index:251683840;mso-width-relative:page;mso-height-relative:page;" filled="f" stroked="t" coordsize="21600,21600" o:gfxdata="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sr4FTZAAAACwEAAA8AAAAA&#10;AAAAAQAgAAAAIgAAAGRycy9kb3ducmV2LnhtbFBLAQIUABQAAAAIAIdO4kBcLta6EwIAAAgEAAAO&#10;AAAAAAAAAAEAIAAAACg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haracter">
                  <wp:posOffset>938530</wp:posOffset>
                </wp:positionH>
                <wp:positionV relativeFrom="line">
                  <wp:posOffset>1099185</wp:posOffset>
                </wp:positionV>
                <wp:extent cx="2787015" cy="330835"/>
                <wp:effectExtent l="5080" t="4445" r="8255" b="7620"/>
                <wp:wrapNone/>
                <wp:docPr id="150" name="流程图: 可选过程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63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将认定结果及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拟处理决定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送达评价机构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3.9pt;margin-top:86.55pt;height:26.05pt;width:219.45pt;mso-position-horizontal-relative:char;mso-position-vertical-relative:line;z-index:251662336;mso-width-relative:page;mso-height-relative:page;" fillcolor="#FFFFFF" filled="t" stroked="t" coordsize="21600,21600" o:gfxdata="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ziZfP2AAAAAsBAAAPAAAAAAAAAAEAIAAAACIAAABkcnMvZG93bnJldi54bWxQ&#10;SwECFAAUAAAACACHTuJA29GedDACAABhBAAADgAAAAAAAAABACAAAAAn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将认定结果及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拟处理决定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送达评价机构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haracter">
                  <wp:posOffset>2332355</wp:posOffset>
                </wp:positionH>
                <wp:positionV relativeFrom="line">
                  <wp:posOffset>1435100</wp:posOffset>
                </wp:positionV>
                <wp:extent cx="0" cy="188595"/>
                <wp:effectExtent l="38100" t="0" r="38100" b="1905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3.65pt;margin-top:113pt;height:14.85pt;width:0pt;mso-position-horizontal-relative:char;mso-position-vertical-relative:line;rotation:11796480f;z-index:251674624;mso-width-relative:page;mso-height-relative:page;" filled="f" stroked="t" coordsize="21600,21600" o:gfxdata="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E8N01gAAAAsBAAAPAAAAAAAA&#10;AAEAIAAAACIAAABkcnMvZG93bnJldi54bWxQSwECFAAUAAAACACHTuJA1TSdaxQCAAAcBAAADgAA&#10;AAAAAAABACAAAAAl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haracter">
                  <wp:posOffset>1511300</wp:posOffset>
                </wp:positionH>
                <wp:positionV relativeFrom="line">
                  <wp:posOffset>1631950</wp:posOffset>
                </wp:positionV>
                <wp:extent cx="1633220" cy="497205"/>
                <wp:effectExtent l="16510" t="5080" r="26670" b="12065"/>
                <wp:wrapNone/>
                <wp:docPr id="152" name="流程图: 决策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220" cy="4972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陈述和申辩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9pt;margin-top:128.5pt;height:39.15pt;width:128.6pt;mso-position-horizontal-relative:char;mso-position-vertical-relative:line;z-index:251665408;mso-width-relative:page;mso-height-relative:page;" fillcolor="#FFFFFF" filled="t" stroked="t" coordsize="21600,21600" o:gfxdata="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1L+wLNoAAAALAQAADwAAAAAAAAABACAAAAAiAAAAZHJzL2Rvd25yZXYueG1sUEsBAhQAFAAAAAgA&#10;h07iQM+37cYjAgAAUwQAAA4AAAAAAAAAAQAgAAAAKQ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18"/>
                          <w:szCs w:val="18"/>
                          <w:lang w:val="en-US" w:eastAsia="zh-CN"/>
                        </w:rPr>
                        <w:t>陈述和申辩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haracter">
                  <wp:posOffset>3526790</wp:posOffset>
                </wp:positionH>
                <wp:positionV relativeFrom="line">
                  <wp:posOffset>1503045</wp:posOffset>
                </wp:positionV>
                <wp:extent cx="3175" cy="751205"/>
                <wp:effectExtent l="0" t="35560" r="10795" b="37465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3175" cy="7512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7.7pt;margin-top:118.35pt;height:59.15pt;width:0.25pt;mso-position-horizontal-relative:char;mso-position-vertical-relative:line;rotation:-5898240f;z-index:251679744;mso-width-relative:page;mso-height-relative:page;" filled="f" stroked="t" coordsize="21600,21600" o:gfxdata="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LH7udkAAAALAQAADwAA&#10;AAAAAAABACAAAAAiAAAAZHJzL2Rvd25yZXYueG1sUEsBAhQAFAAAAAgAh07iQJ3L/CoVAgAAFAQ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haracter">
                  <wp:posOffset>3902710</wp:posOffset>
                </wp:positionH>
                <wp:positionV relativeFrom="line">
                  <wp:posOffset>1718945</wp:posOffset>
                </wp:positionV>
                <wp:extent cx="984250" cy="330835"/>
                <wp:effectExtent l="5080" t="4445" r="20320" b="7620"/>
                <wp:wrapNone/>
                <wp:docPr id="154" name="流程图: 可选过程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记录备查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7.3pt;margin-top:135.35pt;height:26.05pt;width:77.5pt;mso-position-horizontal-relative:char;mso-position-vertical-relative:line;z-index:251666432;mso-width-relative:page;mso-height-relative:page;" fillcolor="#FFFFFF" filled="t" stroked="t" coordsize="21600,21600" o:gfxdata="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yZxn9gAAAALAQAADwAAAAAAAAABACAAAAAiAAAAZHJzL2Rvd25yZXYueG1sUEsB&#10;AhQAFAAAAAgAh07iQE+OULUuAgAAYA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记录备查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haracter">
                  <wp:posOffset>3256280</wp:posOffset>
                </wp:positionH>
                <wp:positionV relativeFrom="line">
                  <wp:posOffset>1640840</wp:posOffset>
                </wp:positionV>
                <wp:extent cx="478155" cy="230505"/>
                <wp:effectExtent l="0" t="0" r="17145" b="17145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  <w:t>采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  <w:t>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4pt;margin-top:129.2pt;height:18.15pt;width:37.65pt;mso-position-horizontal-relative:char;mso-position-vertical-relative:line;z-index:251682816;mso-width-relative:page;mso-height-relative:page;" fillcolor="#FFFFFF" filled="t" stroked="f" coordsize="21600,21600" o:gfxdata="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waXeK2QAAAAsBAAAPAAAAAAAAAAEAIAAAACIAAABkcnMvZG93&#10;bnJldi54bWxQSwECFAAUAAAACACHTuJAbbeh9sYBAACIAwAADgAAAAAAAAABACAAAAAo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15"/>
                          <w:szCs w:val="15"/>
                          <w:lang w:val="en-US" w:eastAsia="zh-CN"/>
                        </w:rPr>
                        <w:t>采</w:t>
                      </w:r>
                      <w:r>
                        <w:rPr>
                          <w:rFonts w:hint="eastAsia" w:ascii="仿宋_GB2312" w:eastAsia="仿宋_GB2312" w:cs="Times New Roman"/>
                          <w:sz w:val="15"/>
                          <w:szCs w:val="15"/>
                          <w:lang w:val="en-US" w:eastAsia="zh-CN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haracter">
                  <wp:posOffset>2326640</wp:posOffset>
                </wp:positionH>
                <wp:positionV relativeFrom="line">
                  <wp:posOffset>2136140</wp:posOffset>
                </wp:positionV>
                <wp:extent cx="635" cy="419735"/>
                <wp:effectExtent l="37465" t="0" r="38100" b="18415"/>
                <wp:wrapNone/>
                <wp:docPr id="147" name="直接连接符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419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3.2pt;margin-top:168.2pt;height:33.05pt;width:0.05pt;mso-position-horizontal-relative:char;mso-position-vertical-relative:line;rotation:11796480f;z-index:251684864;mso-width-relative:page;mso-height-relative:page;" filled="f" stroked="t" coordsize="21600,21600" o:gfxdata="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Z7mwOtgAAAALAQAADwAA&#10;AAAAAAABACAAAAAiAAAAZHJzL2Rvd25yZXYueG1sUEsBAhQAFAAAAAgAh07iQGYSqFMWAgAAHgQ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1262380</wp:posOffset>
                </wp:positionH>
                <wp:positionV relativeFrom="line">
                  <wp:posOffset>2562860</wp:posOffset>
                </wp:positionV>
                <wp:extent cx="2127250" cy="330835"/>
                <wp:effectExtent l="5080" t="4445" r="20320" b="7620"/>
                <wp:wrapNone/>
                <wp:docPr id="155" name="流程图: 可选过程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作出处理决定并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送达评价机构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9.4pt;margin-top:201.8pt;height:26.05pt;width:167.5pt;mso-position-horizontal-relative:char;mso-position-vertical-relative:line;z-index:251661312;mso-width-relative:page;mso-height-relative:page;" fillcolor="#FFFFFF" filled="t" stroked="t" coordsize="21600,21600" o:gfxdata="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pGWF9gAAAALAQAADwAAAAAAAAABACAAAAAiAAAAZHJzL2Rvd25yZXYueG1s&#10;UEsBAhQAFAAAAAgAh07iQPaUC30xAgAAYQQAAA4AAAAAAAAAAQAgAAAAJw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作出处理决定并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送达评价机构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haracter">
                  <wp:posOffset>2324100</wp:posOffset>
                </wp:positionH>
                <wp:positionV relativeFrom="line">
                  <wp:posOffset>2898140</wp:posOffset>
                </wp:positionV>
                <wp:extent cx="0" cy="188595"/>
                <wp:effectExtent l="38100" t="0" r="38100" b="1905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3pt;margin-top:228.2pt;height:14.85pt;width:0pt;mso-position-horizontal-relative:char;mso-position-vertical-relative:line;rotation:11796480f;z-index:251673600;mso-width-relative:page;mso-height-relative:page;" filled="f" stroked="t" coordsize="21600,21600" o:gfxdata="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u+4gd1wAAAAsBAAAPAAAAAAAA&#10;AAEAIAAAACIAAABkcnMvZG93bnJldi54bWxQSwECFAAUAAAACACHTuJALJA3whMCAAAcBA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1784985</wp:posOffset>
                </wp:positionH>
                <wp:positionV relativeFrom="line">
                  <wp:posOffset>3084830</wp:posOffset>
                </wp:positionV>
                <wp:extent cx="1092200" cy="330835"/>
                <wp:effectExtent l="5080" t="4445" r="7620" b="7620"/>
                <wp:wrapNone/>
                <wp:docPr id="134" name="流程图: 可选过程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实施处理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0.55pt;margin-top:242.9pt;height:26.05pt;width:86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8v/B3aAAAACwEAAA8AAAAAAAAAAQAgAAAAIgAAAGRycy9kb3ducmV2Lnht&#10;bFBLAQIUABQAAAAIAIdO4kClM1iZMAIAAGEEAAAOAAAAAAAAAAEAIAAAACk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实施处理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haracter">
                  <wp:posOffset>2326005</wp:posOffset>
                </wp:positionH>
                <wp:positionV relativeFrom="line">
                  <wp:posOffset>3418840</wp:posOffset>
                </wp:positionV>
                <wp:extent cx="5715" cy="223520"/>
                <wp:effectExtent l="36195" t="0" r="34290" b="508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5715" cy="2235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3.15pt;margin-top:269.2pt;height:17.6pt;width:0.45pt;mso-position-horizontal-relative:char;mso-position-vertical-relative:line;rotation:11796480f;z-index:251672576;mso-width-relative:page;mso-height-relative:page;" filled="f" stroked="t" coordsize="21600,21600" o:gfxdata="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14qzY2QAA&#10;AAsBAAAPAAAAAAAAAAEAIAAAACIAAABkcnMvZG93bnJldi54bWxQSwECFAAUAAAACACHTuJAy4Kw&#10;tx0CAAAeBAAADgAAAAAAAAABACAAAAAoAQAAZHJzL2Uyb0RvYy54bWxQSwUGAAAAAAYABgBZAQAA&#10;t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haracter">
                  <wp:posOffset>1195705</wp:posOffset>
                </wp:positionH>
                <wp:positionV relativeFrom="line">
                  <wp:posOffset>3627755</wp:posOffset>
                </wp:positionV>
                <wp:extent cx="2512695" cy="3810"/>
                <wp:effectExtent l="0" t="0" r="0" b="0"/>
                <wp:wrapNone/>
                <wp:docPr id="140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269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4.15pt;margin-top:285.65pt;height:0.3pt;width:197.85pt;mso-position-horizontal-relative:char;mso-position-vertical-relative:line;z-index:251675648;mso-width-relative:page;mso-height-relative:page;" filled="f" stroked="t" coordsize="21600,21600" o:gfxdata="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uouQzXAAAACwEAAA8AAAAAAAAAAQAgAAAAIgAAAGRy&#10;cy9kb3ducmV2LnhtbFBLAQIUABQAAAAIAIdO4kCX0VjzBgIAAAME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haracter">
                  <wp:posOffset>1192530</wp:posOffset>
                </wp:positionH>
                <wp:positionV relativeFrom="line">
                  <wp:posOffset>3623310</wp:posOffset>
                </wp:positionV>
                <wp:extent cx="635" cy="241300"/>
                <wp:effectExtent l="38100" t="0" r="37465" b="6350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413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3.9pt;margin-top:285.3pt;height:19pt;width:0.05pt;mso-position-horizontal-relative:char;mso-position-vertical-relative:line;z-index:251671552;mso-width-relative:page;mso-height-relative:page;" filled="f" stroked="t" coordsize="21600,21600" o:gfxdata="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SW6M9kAAAALAQAADwAA&#10;AAAAAAABACAAAAAiAAAAZHJzL2Rvd25yZXYueG1sUEsBAhQAFAAAAAgAh07iQB7I4EMVAgAABwQ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haracter">
                  <wp:posOffset>3706495</wp:posOffset>
                </wp:positionH>
                <wp:positionV relativeFrom="line">
                  <wp:posOffset>3634740</wp:posOffset>
                </wp:positionV>
                <wp:extent cx="0" cy="188595"/>
                <wp:effectExtent l="38100" t="0" r="38100" b="1905"/>
                <wp:wrapNone/>
                <wp:docPr id="143" name="直接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91.85pt;margin-top:286.2pt;height:14.85pt;width:0pt;mso-position-horizontal-relative:char;mso-position-vertical-relative:line;rotation:11796480f;z-index:251696128;mso-width-relative:page;mso-height-relative:page;" filled="f" stroked="t" coordsize="21600,21600" o:gfxdata="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fGrAvYAAAACwEAAA8AAAAA&#10;AAAAAQAgAAAAIgAAAGRycy9kb3ducmV2LnhtbFBLAQIUABQAAAAIAIdO4kDcaLQWFAIAABwEAAAO&#10;AAAAAAAAAAEAIAAAACc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haracter">
                  <wp:posOffset>3020060</wp:posOffset>
                </wp:positionH>
                <wp:positionV relativeFrom="line">
                  <wp:posOffset>3829050</wp:posOffset>
                </wp:positionV>
                <wp:extent cx="1379220" cy="539115"/>
                <wp:effectExtent l="4445" t="5080" r="6985" b="8255"/>
                <wp:wrapNone/>
                <wp:docPr id="131" name="流程图: 可选过程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对有关评价结果及证书数据的处理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7.8pt;margin-top:301.5pt;height:42.45pt;width:108.6pt;mso-position-horizontal-relative:char;mso-position-vertical-relative:line;z-index:251667456;mso-width-relative:page;mso-height-relative:page;" fillcolor="#FFFFFF" filled="t" stroked="t" coordsize="21600,21600" o:gfxdata="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uVvT2QAAAAsBAAAPAAAAAAAAAAEAIAAAACIAAABkcnMvZG93bnJldi54bWxQ&#10;SwECFAAUAAAACACHTuJALm7UmS8CAABhBAAADgAAAAAAAAABACAAAAAo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对有关评价结果及证书数据的处理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haracter">
                  <wp:posOffset>508635</wp:posOffset>
                </wp:positionH>
                <wp:positionV relativeFrom="line">
                  <wp:posOffset>3853815</wp:posOffset>
                </wp:positionV>
                <wp:extent cx="1365885" cy="330835"/>
                <wp:effectExtent l="5080" t="4445" r="19685" b="7620"/>
                <wp:wrapNone/>
                <wp:docPr id="142" name="流程图: 可选过程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对评价机构的处理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0.05pt;margin-top:303.45pt;height:26.05pt;width:107.55pt;mso-position-horizontal-relative:char;mso-position-vertical-relative:line;z-index:251668480;mso-width-relative:page;mso-height-relative:page;" fillcolor="#FFFFFF" filled="t" stroked="t" coordsize="21600,21600" o:gfxdata="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9CiZdcAAAAKAQAADwAAAAAAAAABACAAAAAiAAAAZHJzL2Rvd25yZXYueG1sUEsB&#10;AhQAFAAAAAgAh07iQK1irrovAgAAYQ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对评价机构的处理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haracter">
                  <wp:posOffset>1196340</wp:posOffset>
                </wp:positionH>
                <wp:positionV relativeFrom="line">
                  <wp:posOffset>4180205</wp:posOffset>
                </wp:positionV>
                <wp:extent cx="635" cy="173990"/>
                <wp:effectExtent l="4445" t="0" r="13970" b="16510"/>
                <wp:wrapNone/>
                <wp:docPr id="141" name="直接连接符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39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2pt;margin-top:329.15pt;height:13.7pt;width:0.05pt;mso-position-horizontal-relative:char;mso-position-vertical-relative:line;z-index:251678720;mso-width-relative:page;mso-height-relative:page;" filled="f" stroked="t" coordsize="21600,21600" o:gfxdata="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/NnndgAAAALAQAADwAAAAAAAAABACAAAAAiAAAAZHJzL2Rvd25y&#10;ZXYueG1sUEsBAhQAFAAAAAgAh07iQEZZvaL+AQAA9w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haracter">
                  <wp:posOffset>269240</wp:posOffset>
                </wp:positionH>
                <wp:positionV relativeFrom="line">
                  <wp:posOffset>4363085</wp:posOffset>
                </wp:positionV>
                <wp:extent cx="1920240" cy="1270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024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.2pt;margin-top:343.55pt;height:0.1pt;width:151.2pt;mso-position-horizontal-relative:char;mso-position-vertical-relative:line;z-index:251676672;mso-width-relative:page;mso-height-relative:page;" filled="f" stroked="t" coordsize="21600,21600" o:gfxdata="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6VasPXAAAACgEAAA8AAAAAAAAAAQAgAAAA&#10;IgAAAGRycy9kb3ducmV2LnhtbFBLAQIUABQAAAAIAIdO4kBxkDnCDAIAAAsEAAAOAAAAAAAAAAEA&#10;IAAAACY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haracter">
                  <wp:posOffset>1502410</wp:posOffset>
                </wp:positionH>
                <wp:positionV relativeFrom="line">
                  <wp:posOffset>4359910</wp:posOffset>
                </wp:positionV>
                <wp:extent cx="3175" cy="260350"/>
                <wp:effectExtent l="35560" t="0" r="37465" b="635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1" idx="0"/>
                      </wps:cNvCnPr>
                      <wps:spPr>
                        <a:xfrm>
                          <a:off x="0" y="0"/>
                          <a:ext cx="3175" cy="260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3pt;margin-top:343.3pt;height:20.5pt;width:0.25pt;mso-position-horizontal-relative:char;mso-position-vertical-relative:line;z-index:251711488;mso-width-relative:page;mso-height-relative:page;" filled="f" stroked="t" coordsize="21600,21600" o:gfxdata="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etDBrbAAAACwEA&#10;AA8AAAAAAAAAAQAgAAAAIgAAAGRycy9kb3ducmV2LnhtbFBLAQIUABQAAAAIAIdO4kBjTgRgFwIA&#10;ACwEAAAOAAAAAAAAAAEAIAAAACoBAABkcnMvZTJvRG9jLnhtbFBLBQYAAAAABgAGAFkBAACz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haracter">
                  <wp:posOffset>2189480</wp:posOffset>
                </wp:positionH>
                <wp:positionV relativeFrom="line">
                  <wp:posOffset>4369435</wp:posOffset>
                </wp:positionV>
                <wp:extent cx="5080" cy="245110"/>
                <wp:effectExtent l="36830" t="0" r="34290" b="254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3" idx="0"/>
                      </wps:cNvCnPr>
                      <wps:spPr>
                        <a:xfrm flipH="1">
                          <a:off x="0" y="0"/>
                          <a:ext cx="5080" cy="245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2.4pt;margin-top:344.05pt;height:19.3pt;width:0.4pt;mso-position-horizontal-relative:char;mso-position-vertical-relative:line;z-index:251712512;mso-width-relative:page;mso-height-relative:page;" filled="f" stroked="t" coordsize="21600,21600" o:gfxdata="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pSBB9wAAAALAQAADwAAAAAAAAABACAAAAAiAAAAZHJzL2Rvd25yZXYueG1sUEsBAhQAFAAAAAgA&#10;h07iQMeaa88hAgAANgQAAA4AAAAAAAAAAQAgAAAAKw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haracter">
                  <wp:posOffset>880110</wp:posOffset>
                </wp:positionH>
                <wp:positionV relativeFrom="line">
                  <wp:posOffset>4368800</wp:posOffset>
                </wp:positionV>
                <wp:extent cx="6350" cy="236855"/>
                <wp:effectExtent l="33655" t="0" r="36195" b="10795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0" idx="0"/>
                      </wps:cNvCnPr>
                      <wps:spPr>
                        <a:xfrm>
                          <a:off x="0" y="0"/>
                          <a:ext cx="6350" cy="2368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3pt;margin-top:344pt;height:18.65pt;width:0.5pt;mso-position-horizontal-relative:char;mso-position-vertical-relative:line;z-index:251710464;mso-width-relative:page;mso-height-relative:page;" filled="f" stroked="t" coordsize="21600,21600" o:gfxdata="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xBzRdoAAAALAQAA&#10;DwAAAAAAAAABACAAAAAiAAAAZHJzL2Rvd25yZXYueG1sUEsBAhQAFAAAAAgAh07iQMGyqRwXAgAA&#10;LAQAAA4AAAAAAAAAAQAgAAAAKQ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haracter">
                  <wp:posOffset>264795</wp:posOffset>
                </wp:positionH>
                <wp:positionV relativeFrom="line">
                  <wp:posOffset>4370705</wp:posOffset>
                </wp:positionV>
                <wp:extent cx="4445" cy="250190"/>
                <wp:effectExtent l="36830" t="0" r="34925" b="165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37" idx="0"/>
                      </wps:cNvCnPr>
                      <wps:spPr>
                        <a:xfrm flipH="1">
                          <a:off x="0" y="0"/>
                          <a:ext cx="4445" cy="250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.85pt;margin-top:344.15pt;height:19.7pt;width:0.35pt;mso-position-horizontal-relative:char;mso-position-vertical-relative:line;z-index:251687936;mso-width-relative:page;mso-height-relative:page;" filled="f" stroked="t" coordsize="21600,21600" o:gfxdata="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Df&#10;iHbaAAAACQEAAA8AAAAAAAAAAQAgAAAAIgAAAGRycy9kb3ducmV2LnhtbFBLAQIUABQAAAAIAIdO&#10;4kAhdFgyIQIAADcEAAAOAAAAAAAAAAEAIAAAACkBAABkcnMvZTJvRG9jLnhtbFBLBQYAAAAABgAG&#10;AFkBAAC8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haracter">
                  <wp:posOffset>883285</wp:posOffset>
                </wp:positionH>
                <wp:positionV relativeFrom="line">
                  <wp:posOffset>5532120</wp:posOffset>
                </wp:positionV>
                <wp:extent cx="3175" cy="243840"/>
                <wp:effectExtent l="4445" t="0" r="11430" b="381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0" idx="2"/>
                      </wps:cNvCnPr>
                      <wps:spPr>
                        <a:xfrm flipH="1">
                          <a:off x="0" y="0"/>
                          <a:ext cx="3175" cy="243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9.55pt;margin-top:435.6pt;height:19.2pt;width:0.25pt;mso-position-horizontal-relative:char;mso-position-vertical-relative:line;z-index:251707392;mso-width-relative:page;mso-height-relative:page;" filled="f" stroked="t" coordsize="21600,21600" o:gfxdata="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VHTnl2AAAAAsBAAAPAAAA&#10;AAAAAAEAIAAAACIAAABkcnMvZG93bnJldi54bWxQSwECFAAUAAAACACHTuJAZi1wehUCAAAjBAAA&#10;DgAAAAAAAAABACAAAAAnAQAAZHJzL2Uyb0RvYy54bWxQSwUGAAAAAAYABgBZAQAAr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haracter">
                  <wp:posOffset>2189480</wp:posOffset>
                </wp:positionH>
                <wp:positionV relativeFrom="line">
                  <wp:posOffset>5551805</wp:posOffset>
                </wp:positionV>
                <wp:extent cx="1905" cy="206375"/>
                <wp:effectExtent l="4445" t="0" r="12700" b="317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3" idx="2"/>
                      </wps:cNvCnPr>
                      <wps:spPr>
                        <a:xfrm>
                          <a:off x="0" y="0"/>
                          <a:ext cx="1905" cy="206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2.4pt;margin-top:437.15pt;height:16.25pt;width:0.15pt;mso-position-horizontal-relative:char;mso-position-vertical-relative:line;z-index:251709440;mso-width-relative:page;mso-height-relative:page;" filled="f" stroked="t" coordsize="21600,21600" o:gfxdata="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08WdNoAAAALAQAADwAAAAAAAAAB&#10;ACAAAAAiAAAAZHJzL2Rvd25yZXYueG1sUEsBAhQAFAAAAAgAh07iQIHOpgwOAgAAGQQAAA4AAAAA&#10;AAAAAQAgAAAAKQ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haracter">
                  <wp:posOffset>3709670</wp:posOffset>
                </wp:positionH>
                <wp:positionV relativeFrom="line">
                  <wp:posOffset>4376420</wp:posOffset>
                </wp:positionV>
                <wp:extent cx="5080" cy="324485"/>
                <wp:effectExtent l="36830" t="0" r="34290" b="1841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5080" cy="401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2.1pt;margin-top:344.6pt;height:25.55pt;width:0.4pt;mso-position-horizontal-relative:char;mso-position-vertical-relative:line;rotation:11796480f;z-index:251702272;mso-width-relative:page;mso-height-relative:page;" filled="f" stroked="t" coordsize="21600,21600" o:gfxdata="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RYkFNoAAAAL&#10;AQAADwAAAAAAAAABACAAAAAiAAAAZHJzL2Rvd25yZXYueG1sUEsBAhQAFAAAAAgAh07iQERdC0sa&#10;AgAAHgQAAA4AAAAAAAAAAQAgAAAAKQ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haracter">
                  <wp:posOffset>3124200</wp:posOffset>
                </wp:positionH>
                <wp:positionV relativeFrom="line">
                  <wp:posOffset>4488815</wp:posOffset>
                </wp:positionV>
                <wp:extent cx="1145540" cy="635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55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46pt;margin-top:353.45pt;height:0.05pt;width:90.2pt;mso-position-horizontal-relative:char;mso-position-vertical-relative:line;z-index:251699200;mso-width-relative:page;mso-height-relative:page;" filled="f" stroked="t" coordsize="21600,21600" o:gfxdata="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Vpk17WAAAACwEAAA8AAAAAAAAAAQAgAAAA&#10;IgAAAGRycy9kb3ducmV2LnhtbFBLAQIUABQAAAAIAIdO4kBAjWGJDQIAABQEAAAOAAAAAAAAAAEA&#10;IAAAACU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haracter">
                  <wp:posOffset>4264025</wp:posOffset>
                </wp:positionH>
                <wp:positionV relativeFrom="line">
                  <wp:posOffset>4505325</wp:posOffset>
                </wp:positionV>
                <wp:extent cx="635" cy="205740"/>
                <wp:effectExtent l="37465" t="0" r="38100" b="381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5.75pt;margin-top:354.75pt;height:16.2pt;width:0.05pt;mso-position-horizontal-relative:char;mso-position-vertical-relative:line;rotation:11796480f;z-index:251700224;mso-width-relative:page;mso-height-relative:page;" filled="f" stroked="t" coordsize="21600,21600" o:gfxdata="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nzv3dgAAAALAQAADwAAAAAA&#10;AAABACAAAAAiAAAAZHJzL2Rvd25yZXYueG1sUEsBAhQAFAAAAAgAh07iQIek9McTAgAAGgQAAA4A&#10;AAAAAAAAAQAgAAAAJ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haracter">
                  <wp:posOffset>3136265</wp:posOffset>
                </wp:positionH>
                <wp:positionV relativeFrom="line">
                  <wp:posOffset>4497705</wp:posOffset>
                </wp:positionV>
                <wp:extent cx="635" cy="205740"/>
                <wp:effectExtent l="37465" t="0" r="38100" b="381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46.95pt;margin-top:354.15pt;height:16.2pt;width:0.05pt;mso-position-horizontal-relative:char;mso-position-vertical-relative:line;rotation:11796480f;z-index:251701248;mso-width-relative:page;mso-height-relative:page;" filled="f" stroked="t" coordsize="21600,21600" o:gfxdata="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ceAUjYAAAACwEAAA8AAAAA&#10;AAAAAQAgAAAAIgAAAGRycy9kb3ducmV2LnhtbFBLAQIUABQAAAAIAIdO4kDR8cVnFAIAABwEAAAO&#10;AAAAAAAAAAEAIAAAACc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haracter">
                  <wp:posOffset>1505585</wp:posOffset>
                </wp:positionH>
                <wp:positionV relativeFrom="line">
                  <wp:posOffset>5553075</wp:posOffset>
                </wp:positionV>
                <wp:extent cx="0" cy="220345"/>
                <wp:effectExtent l="4445" t="0" r="14605" b="8255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1" idx="2"/>
                      </wps:cNvCnPr>
                      <wps:spPr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55pt;margin-top:437.25pt;height:17.35pt;width:0pt;mso-position-horizontal-relative:char;mso-position-vertical-relative:line;z-index:251708416;mso-width-relative:page;mso-height-relative:page;" filled="f" stroked="t" coordsize="21600,21600" o:gfxdata="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lY1D9gAAAALAQAADwAAAAAAAAABACAAAAAi&#10;AAAAZHJzL2Rvd25yZXYueG1sUEsBAhQAFAAAAAgAh07iQDJ4ytgKAgAAFgQAAA4AAAAAAAAAAQAg&#10;AAAAJw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haracter">
                  <wp:posOffset>2942590</wp:posOffset>
                </wp:positionH>
                <wp:positionV relativeFrom="line">
                  <wp:posOffset>4707890</wp:posOffset>
                </wp:positionV>
                <wp:extent cx="385445" cy="932815"/>
                <wp:effectExtent l="4445" t="4445" r="10160" b="15240"/>
                <wp:wrapNone/>
                <wp:docPr id="82" name="流程图: 可选过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取消成绩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1.7pt;margin-top:370.7pt;height:73.45pt;width:30.35pt;mso-position-horizontal-relative:char;mso-position-vertical-relative:line;z-index:251698176;mso-width-relative:page;mso-height-relative:page;" fillcolor="#FFFFFF" filled="t" stroked="t" coordsize="21600,21600" o:gfxdata="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noBl2gAAAAsBAAAPAAAAAAAAAAEAIAAAACIAAABkcnMvZG93bnJldi54bWxQ&#10;SwECFAAUAAAACACHTuJAaSSekC4CAABeBAAADgAAAAAAAAABACAAAAAp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取消成绩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haracter">
                  <wp:posOffset>3519170</wp:posOffset>
                </wp:positionH>
                <wp:positionV relativeFrom="line">
                  <wp:posOffset>4704080</wp:posOffset>
                </wp:positionV>
                <wp:extent cx="385445" cy="932815"/>
                <wp:effectExtent l="4445" t="4445" r="10160" b="15240"/>
                <wp:wrapNone/>
                <wp:docPr id="84" name="流程图: 可选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撤销证书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7.1pt;margin-top:370.4pt;height:73.45pt;width:30.35pt;mso-position-horizontal-relative:char;mso-position-vertical-relative:line;z-index:251697152;mso-width-relative:page;mso-height-relative:page;" fillcolor="#FFFFFF" filled="t" stroked="t" coordsize="21600,21600" o:gfxdata="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difELZAAAACwEAAA8AAAAAAAAAAQAgAAAAIgAAAGRycy9kb3ducmV2LnhtbFBL&#10;AQIUABQAAAAIAIdO4kDrKdm1LgIAAF4EAAAOAAAAAAAAAAEAIAAAACg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撤销证书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haracter">
                  <wp:posOffset>4071620</wp:posOffset>
                </wp:positionH>
                <wp:positionV relativeFrom="line">
                  <wp:posOffset>4710430</wp:posOffset>
                </wp:positionV>
                <wp:extent cx="385445" cy="932815"/>
                <wp:effectExtent l="4445" t="4445" r="10160" b="15240"/>
                <wp:wrapNone/>
                <wp:docPr id="85" name="流程图: 可选过程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数据下网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20.6pt;margin-top:370.9pt;height:73.45pt;width:30.35pt;mso-position-horizontal-relative:char;mso-position-vertical-relative:line;z-index:251703296;mso-width-relative:page;mso-height-relative:page;" fillcolor="#FFFFFF" filled="t" stroked="t" coordsize="21600,21600" o:gfxdata="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A5EHV2QAAAAsBAAAPAAAAAAAAAAEAIAAAACIAAABkcnMvZG93bnJldi54bWxQ&#10;SwECFAAUAAAACACHTuJAVFS4uy8CAABeBAAADgAAAAAAAAABACAAAAAo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数据下网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haracter">
                  <wp:posOffset>3697605</wp:posOffset>
                </wp:positionH>
                <wp:positionV relativeFrom="line">
                  <wp:posOffset>5645785</wp:posOffset>
                </wp:positionV>
                <wp:extent cx="5715" cy="100965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1009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1.15pt;margin-top:444.55pt;height:7.95pt;width:0.45pt;mso-position-horizontal-relative:char;mso-position-vertical-relative:line;z-index:251706368;mso-width-relative:page;mso-height-relative:page;" filled="f" stroked="t" coordsize="21600,21600" o:gfxdata="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Ahn3dkAAAALAQAADwAAAAAAAAABACAAAAAiAAAAZHJz&#10;L2Rvd25yZXYueG1sUEsBAhQAFAAAAAgAh07iQHPJ1SwDAgAA/AMAAA4AAAAAAAAAAQAgAAAAKA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haracter">
                  <wp:posOffset>4272915</wp:posOffset>
                </wp:positionH>
                <wp:positionV relativeFrom="line">
                  <wp:posOffset>5650865</wp:posOffset>
                </wp:positionV>
                <wp:extent cx="5715" cy="102235"/>
                <wp:effectExtent l="4445" t="0" r="8890" b="1333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022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6.45pt;margin-top:444.95pt;height:8.05pt;width:0.45pt;mso-position-horizontal-relative:char;mso-position-vertical-relative:line;z-index:251704320;mso-width-relative:page;mso-height-relative:page;" filled="f" stroked="t" coordsize="21600,21600" o:gfxdata="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TvuZfZAAAACwEAAA8AAAAAAAAAAQAgAAAAIgAAAGRycy9kb3ducmV2&#10;LnhtbFBLAQIUABQAAAAIAIdO4kD7we82+wEAAPI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haracter">
                  <wp:posOffset>3140075</wp:posOffset>
                </wp:positionH>
                <wp:positionV relativeFrom="line">
                  <wp:posOffset>5648325</wp:posOffset>
                </wp:positionV>
                <wp:extent cx="5715" cy="10287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1028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7.25pt;margin-top:444.75pt;height:8.1pt;width:0.45pt;mso-position-horizontal-relative:char;mso-position-vertical-relative:line;z-index:251705344;mso-width-relative:page;mso-height-relative:page;" filled="f" stroked="t" coordsize="21600,21600" o:gfxdata="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aEamtkAAAALAQAADwAAAAAAAAABACAAAAAiAAAA&#10;ZHJzL2Rvd25yZXYueG1sUEsBAhQAFAAAAAgAh07iQHJwuDYGAgAA/AMAAA4AAAAAAAAAAQAgAAAA&#10;K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haracter">
                  <wp:posOffset>261620</wp:posOffset>
                </wp:positionH>
                <wp:positionV relativeFrom="line">
                  <wp:posOffset>5760720</wp:posOffset>
                </wp:positionV>
                <wp:extent cx="4020185" cy="444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018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.6pt;margin-top:453.6pt;height:0.35pt;width:316.55pt;mso-position-horizontal-relative:char;mso-position-vertical-relative:line;z-index:251692032;mso-width-relative:page;mso-height-relative:page;" filled="f" stroked="t" coordsize="21600,21600" o:gfxdata="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lGBJrXAAAACgEAAA8AAAAAAAAAAQAgAAAAIgAAAGRy&#10;cy9kb3ducmV2LnhtbFBLAQIUABQAAAAIAIdO4kDtKscCBgIAAAkEAAAOAAAAAAAAAAEAIAAAACY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haracter">
                  <wp:posOffset>2435860</wp:posOffset>
                </wp:positionH>
                <wp:positionV relativeFrom="line">
                  <wp:posOffset>5770245</wp:posOffset>
                </wp:positionV>
                <wp:extent cx="1270" cy="580390"/>
                <wp:effectExtent l="36830" t="0" r="38100" b="1016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1270" cy="6750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91.8pt;margin-top:454.35pt;height:45.7pt;width:0.1pt;mso-position-horizontal-relative:char;mso-position-vertical-relative:line;rotation:11796480f;z-index:251677696;mso-width-relative:page;mso-height-relative:page;" filled="f" stroked="t" coordsize="21600,21600" o:gfxdata="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AgtkfYAAAA&#10;DAEAAA8AAAAAAAAAAQAgAAAAIgAAAGRycy9kb3ducmV2LnhtbFBLAQIUABQAAAAIAIdO4kCL1V0m&#10;HQIAACcEAAAOAAAAAAAAAAEAIAAAACcBAABkcnMvZTJvRG9jLnhtbFBLBQYAAAAABgAGAFkBAAC2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haracter">
                  <wp:posOffset>1706245</wp:posOffset>
                </wp:positionH>
                <wp:positionV relativeFrom="line">
                  <wp:posOffset>6356985</wp:posOffset>
                </wp:positionV>
                <wp:extent cx="1449070" cy="330835"/>
                <wp:effectExtent l="5080" t="4445" r="12700" b="7620"/>
                <wp:wrapNone/>
                <wp:docPr id="133" name="流程图: 可选过程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资料归档备查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4.35pt;margin-top:500.55pt;height:26.05pt;width:114.1pt;mso-position-horizontal-relative:char;mso-position-vertical-relative:line;z-index:251669504;mso-width-relative:page;mso-height-relative:page;" fillcolor="#FFFFFF" filled="t" stroked="t" coordsize="21600,21600" o:gfxdata="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Qabw22gAAAA0BAAAPAAAAAAAAAAEAIAAAACIAAABkcnMvZG93bnJldi54&#10;bWxQSwECFAAUAAAACACHTuJA0wpsajECAABhBAAADgAAAAAAAAABACAAAAAp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资料归档备查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haracter">
                  <wp:posOffset>3149600</wp:posOffset>
                </wp:positionH>
                <wp:positionV relativeFrom="line">
                  <wp:posOffset>5417185</wp:posOffset>
                </wp:positionV>
                <wp:extent cx="3175" cy="1442720"/>
                <wp:effectExtent l="635" t="35560" r="4445" b="3746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3175" cy="1442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pt;margin-top:426.55pt;height:113.6pt;width:0.25pt;mso-position-horizontal-relative:char;mso-position-vertical-relative:line;rotation:-5898240f;z-index:251713536;mso-width-relative:page;mso-height-relative:page;" filled="f" stroked="t" coordsize="21600,21600" o:gfxdata="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NdO6NkAAAAMAQAADwAA&#10;AAAAAAABACAAAAAiAAAAZHJzL2Rvd25yZXYueG1sUEsBAhQAFAAAAAgAh07iQIgQL8sVAgAADwQ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haracter">
                  <wp:posOffset>3877945</wp:posOffset>
                </wp:positionH>
                <wp:positionV relativeFrom="line">
                  <wp:posOffset>5876290</wp:posOffset>
                </wp:positionV>
                <wp:extent cx="1198880" cy="539115"/>
                <wp:effectExtent l="4445" t="4445" r="15875" b="889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涉嫌违法犯罪的移送公安机关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5.35pt;margin-top:462.7pt;height:42.45pt;width:94.4pt;mso-position-horizontal-relative:char;mso-position-vertical-relative:line;z-index:251693056;mso-width-relative:page;mso-height-relative:page;" fillcolor="#FFFFFF" filled="t" stroked="t" coordsize="21600,21600" o:gfxdata="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K3QfNkAAAAMAQAADwAAAAAAAAABACAAAAAiAAAAZHJzL2Rvd25yZXYueG1s&#10;UEsBAhQAFAAAAAgAh07iQGytvlowAgAAXwQAAA4AAAAAAAAAAQAgAAAAKA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涉嫌违法犯罪的移送公安机关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haracter">
                  <wp:posOffset>1423670</wp:posOffset>
                </wp:positionH>
                <wp:positionV relativeFrom="line">
                  <wp:posOffset>220345</wp:posOffset>
                </wp:positionV>
                <wp:extent cx="1813560" cy="497205"/>
                <wp:effectExtent l="17780" t="5080" r="35560" b="12065"/>
                <wp:wrapNone/>
                <wp:docPr id="127" name="流程图: 决策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4972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  <w:t>认定违规行为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2.1pt;margin-top:17.35pt;height:39.15pt;width:142.8pt;mso-position-horizontal-relative:char;mso-position-vertical-relative:line;z-index:251663360;mso-width-relative:page;mso-height-relative:page;" fillcolor="#FFFFFF" filled="t" stroked="t" coordsize="21600,21600" o:gfxdata="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/v1PtkAAAAKAQAADwAAAAAAAAABACAAAAAiAAAAZHJzL2Rvd25yZXYueG1sUEsBAhQAFAAAAAgA&#10;h07iQBWbK08kAgAAUwQAAA4AAAAAAAAAAQAgAAAAK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  <w:lang w:val="en-US" w:eastAsia="zh-CN"/>
                        </w:rPr>
                        <w:t>认定违规行为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haracter">
                  <wp:posOffset>2420620</wp:posOffset>
                </wp:positionH>
                <wp:positionV relativeFrom="line">
                  <wp:posOffset>2200910</wp:posOffset>
                </wp:positionV>
                <wp:extent cx="474345" cy="194945"/>
                <wp:effectExtent l="0" t="0" r="14605" b="1905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434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不采信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6pt;margin-top:173.3pt;height:15.35pt;width:37.35pt;mso-position-horizontal-relative:char;mso-position-vertical-relative:line;rotation:5898240f;z-index:251685888;mso-width-relative:page;mso-height-relative:page;" fillcolor="#FFFFFF" filled="t" stroked="f" coordsize="21600,21600" o:gfxdata="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6brCE2gAAAAsBAAAPAAAAAAAAAAEAIAAAACIA&#10;AABkcnMvZG93bnJldi54bWxQSwECFAAUAAAACACHTuJAaKL7BM4BAACW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left"/>
                        <w:textAlignment w:val="auto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不采信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haracter">
                  <wp:posOffset>1933575</wp:posOffset>
                </wp:positionH>
                <wp:positionV relativeFrom="line">
                  <wp:posOffset>4614545</wp:posOffset>
                </wp:positionV>
                <wp:extent cx="511175" cy="937260"/>
                <wp:effectExtent l="4445" t="4445" r="17780" b="10795"/>
                <wp:wrapNone/>
                <wp:docPr id="93" name="流程图: 可选过程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限制参与评价活动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2.25pt;margin-top:363.35pt;height:73.8pt;width:40.25pt;mso-position-horizontal-relative:char;mso-position-vertical-relative:line;z-index:251691008;mso-width-relative:page;mso-height-relative:page;" fillcolor="#FFFFFF" filled="t" stroked="t" coordsize="21600,21600" o:gfxdata="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FmR49kAAAALAQAADwAAAAAAAAABACAAAAAiAAAAZHJzL2Rvd25yZXYueG1sUEsB&#10;AhQAFAAAAAgAh07iQJOgRdEtAgAAXg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Calibri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限制参与评价活动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haracter">
                  <wp:posOffset>1312545</wp:posOffset>
                </wp:positionH>
                <wp:positionV relativeFrom="line">
                  <wp:posOffset>4620260</wp:posOffset>
                </wp:positionV>
                <wp:extent cx="385445" cy="932815"/>
                <wp:effectExtent l="4445" t="4445" r="10160" b="15240"/>
                <wp:wrapNone/>
                <wp:docPr id="91" name="流程图: 可选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终止备案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3.35pt;margin-top:363.8pt;height:73.45pt;width:30.35pt;mso-position-horizontal-relative:char;mso-position-vertical-relative:line;z-index:251689984;mso-width-relative:page;mso-height-relative:page;" fillcolor="#FFFFFF" filled="t" stroked="t" coordsize="21600,21600" o:gfxdata="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UwHrtgAAAALAQAADwAAAAAAAAABACAAAAAiAAAAZHJzL2Rvd25yZXYueG1sUEsB&#10;AhQAFAAAAAgAh07iQMht7dkuAgAAXg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终止备案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haracter">
                  <wp:posOffset>693420</wp:posOffset>
                </wp:positionH>
                <wp:positionV relativeFrom="line">
                  <wp:posOffset>4605655</wp:posOffset>
                </wp:positionV>
                <wp:extent cx="385445" cy="926465"/>
                <wp:effectExtent l="4445" t="4445" r="10160" b="21590"/>
                <wp:wrapNone/>
                <wp:docPr id="80" name="流程图: 可选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限期整改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4.6pt;margin-top:362.65pt;height:72.95pt;width:30.35pt;mso-position-horizontal-relative:char;mso-position-vertical-relative:line;z-index:251688960;mso-width-relative:page;mso-height-relative:page;" fillcolor="#FFFFFF" filled="t" stroked="t" coordsize="21600,21600" o:gfxdata="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Xgxvu2AAAAAsBAAAPAAAAAAAAAAEAIAAAACIAAABkcnMvZG93bnJldi54bWxQSwEC&#10;FAAUAAAACACHTuJAF99cjC0CAABeBAAADgAAAAAAAAABACAAAAAn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限期整改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haracter">
                  <wp:posOffset>71755</wp:posOffset>
                </wp:positionH>
                <wp:positionV relativeFrom="line">
                  <wp:posOffset>4620895</wp:posOffset>
                </wp:positionV>
                <wp:extent cx="385445" cy="926465"/>
                <wp:effectExtent l="4445" t="4445" r="10160" b="21590"/>
                <wp:wrapNone/>
                <wp:docPr id="137" name="流程图: 可选过程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约谈提醒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.65pt;margin-top:363.85pt;height:72.95pt;width:30.35pt;mso-position-horizontal-relative:char;mso-position-vertical-relative:line;z-index:251695104;mso-width-relative:page;mso-height-relative:page;" fillcolor="#FFFFFF" filled="t" stroked="t" coordsize="21600,21600" o:gfxdata="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7RXAw1gAAAAkBAAAPAAAAAAAAAAEAIAAAACIAAABkcnMvZG93bnJldi54bWxQSwEC&#10;FAAUAAAACACHTuJA59hmmS8CAABgBAAADgAAAAAAAAABACAAAAAl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约谈提醒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haracter">
                  <wp:posOffset>264795</wp:posOffset>
                </wp:positionH>
                <wp:positionV relativeFrom="line">
                  <wp:posOffset>5547360</wp:posOffset>
                </wp:positionV>
                <wp:extent cx="8255" cy="224155"/>
                <wp:effectExtent l="4445" t="0" r="6350" b="4445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7" idx="2"/>
                      </wps:cNvCnPr>
                      <wps:spPr>
                        <a:xfrm>
                          <a:off x="0" y="0"/>
                          <a:ext cx="8255" cy="224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.85pt;margin-top:436.8pt;height:17.65pt;width:0.65pt;mso-position-horizontal-relative:char;mso-position-vertical-relative:line;z-index:251694080;mso-width-relative:page;mso-height-relative:page;" filled="f" stroked="t" coordsize="21600,21600" o:gfxdata="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oxlJ2QAAAAkBAAAPAAAAAAAAAAEAIAAA&#10;ACIAAABkcnMvZG93bnJldi54bWxQSwECFAAUAAAACACHTuJAKcOn9AsCAAAaBAAADgAAAAAAAAAB&#10;ACAAAAAoAQAAZHJzL2Uyb0RvYy54bWxQSwUGAAAAAAYABgBZAQAAp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黑体" w:hAnsi="宋体" w:eastAsia="黑体" w:cs="黑体"/>
          <w:i w:val="0"/>
          <w:iCs w:val="0"/>
          <w:caps w:val="0"/>
          <w:color w:val="575757"/>
          <w:spacing w:val="0"/>
          <w:sz w:val="31"/>
          <w:szCs w:val="31"/>
          <w:shd w:val="clear" w:color="auto" w:fill="FFFFFF"/>
          <w:lang w:val="en-US" w:eastAsia="zh-CN"/>
        </w:rPr>
        <w:br w:type="page"/>
      </w:r>
      <w:r>
        <w:rPr>
          <w:rFonts w:hint="eastAsia" w:ascii="黑体" w:hAnsi="宋体" w:eastAsia="黑体" w:cs="黑体"/>
          <w:i w:val="0"/>
          <w:iCs w:val="0"/>
          <w:caps w:val="0"/>
          <w:color w:val="575757"/>
          <w:spacing w:val="0"/>
          <w:sz w:val="31"/>
          <w:szCs w:val="31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575757"/>
          <w:spacing w:val="0"/>
          <w:sz w:val="31"/>
          <w:szCs w:val="31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二）流程说明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1.【发现违规行为】各级监管部门通过质量督导员、不定期抽查、专项检查、举报投诉、社会舆情、其他部门移交线索等渠道发现评价机构违规行为。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2.【认定违规行为】各级监管部门对发现的违规行为进行调查核实，依据相关规定进行认定，并将认定结果及拟处理决定告知评价机构。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3.【陈述和申辩】评价机构对处理告知有异议的，可在限定的时间内提出陈述和申辩。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4.【作出处理决定】各级监管部门根据陈述和申辩采信情况作出最终认定和处理决定。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【实施处理】各级监管部门对违规评价机构进行约谈提醒或限期整改，对提交整改报告并符合整改要求的，在整改期满后可予以恢复评价业务。符合终止备案情形的应当依规依程序终止备案。对违规行为涉及的评价结果予以取消，对已上传技能人才评价工作网的问题证书数据申请下网处理。违规行为所涉情节或者后果涉嫌构成犯罪，依法需要追究刑事责任的，应当移送公安机关处理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6.【限制参与评价活动】符合限制参与评价活动情形的，各级监管部门应建立诚信档案，对相关情况进行通报并报省级监管部门。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7.【建立档案】各级监管部门应建立评价机构违规处置档案，对调查及处置全过程进行记录，保存好相关文书及佐证材料。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75757"/>
          <w:spacing w:val="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二、参评人员违规处置</w:t>
      </w:r>
    </w:p>
    <w:p>
      <w:pPr>
        <w:ind w:firstLine="640" w:firstLineChars="200"/>
        <w:jc w:val="both"/>
        <w:rPr>
          <w:rFonts w:hint="default" w:ascii="仿宋_GB2312" w:eastAsia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（一）流程图</w:t>
      </w:r>
    </w:p>
    <w:p>
      <w:pPr>
        <w:ind w:firstLine="420" w:firstLineChars="200"/>
        <w:jc w:val="both"/>
        <w:rPr>
          <w:rFonts w:hint="default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haracter">
                  <wp:posOffset>1225550</wp:posOffset>
                </wp:positionH>
                <wp:positionV relativeFrom="line">
                  <wp:posOffset>112395</wp:posOffset>
                </wp:positionV>
                <wp:extent cx="1449070" cy="330835"/>
                <wp:effectExtent l="5080" t="4445" r="12700" b="7620"/>
                <wp:wrapNone/>
                <wp:docPr id="32" name="流程图: 可选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  <w:t>发现违规行为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6.5pt;margin-top:8.85pt;height:26.05pt;width:114.1pt;mso-position-horizontal-relative:char;mso-position-vertical-relative:line;z-index:251720704;mso-width-relative:page;mso-height-relative:page;" fillcolor="#FFFFFF" filled="t" stroked="t" coordsize="21600,21600" o:gfxdata="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OANYHXAAAACQEAAA8AAAAAAAAAAQAgAAAAIgAAAGRycy9kb3ducmV2LnhtbFBL&#10;AQIUABQAAAAIAIdO4kDinxwtMAIAAF8EAAAOAAAAAAAAAAEAIAAAACY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  <w:szCs w:val="21"/>
                          <w:lang w:val="en-US" w:eastAsia="zh-CN"/>
                        </w:rPr>
                        <w:t>发现违规行为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haracter">
                  <wp:posOffset>1955800</wp:posOffset>
                </wp:positionH>
                <wp:positionV relativeFrom="line">
                  <wp:posOffset>447675</wp:posOffset>
                </wp:positionV>
                <wp:extent cx="0" cy="188595"/>
                <wp:effectExtent l="38100" t="0" r="38100" b="190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4pt;margin-top:35.25pt;height:14.85pt;width:0pt;mso-position-horizontal-relative:char;mso-position-vertical-relative:line;rotation:11796480f;z-index:251726848;mso-width-relative:page;mso-height-relative:page;" filled="f" stroked="t" coordsize="21600,21600" o:gfxdata="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1Gwqt1gAAAAoBAAAPAAAAAAAA&#10;AAEAIAAAACIAAABkcnMvZG93bnJldi54bWxQSwECFAAUAAAACACHTuJAwaGc9hQCAAAaBAAADgAA&#10;AAAAAAABACAAAAAl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haracter">
                  <wp:posOffset>1959610</wp:posOffset>
                </wp:positionH>
                <wp:positionV relativeFrom="line">
                  <wp:posOffset>1139190</wp:posOffset>
                </wp:positionV>
                <wp:extent cx="635" cy="419735"/>
                <wp:effectExtent l="37465" t="0" r="38100" b="1841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419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4.3pt;margin-top:89.7pt;height:33.05pt;width:0.05pt;mso-position-horizontal-relative:char;mso-position-vertical-relative:line;rotation:11796480f;z-index:251742208;mso-width-relative:page;mso-height-relative:page;" filled="f" stroked="t" coordsize="21600,21600" o:gfxdata="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6G6NgAAAALAQAADwAA&#10;AAAAAAABACAAAAAiAAAAZHJzL2Rvd25yZXYueG1sUEsBAhQAFAAAAAgAh07iQFb+xPwWAgAAHAQ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haracter">
                  <wp:posOffset>550545</wp:posOffset>
                </wp:positionH>
                <wp:positionV relativeFrom="line">
                  <wp:posOffset>1556385</wp:posOffset>
                </wp:positionV>
                <wp:extent cx="2820035" cy="330835"/>
                <wp:effectExtent l="5080" t="4445" r="13335" b="7620"/>
                <wp:wrapNone/>
                <wp:docPr id="38" name="流程图: 可选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63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将认定结果及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拟处理决定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送达违规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3.35pt;margin-top:122.55pt;height:26.05pt;width:222.05pt;mso-position-horizontal-relative:char;mso-position-vertical-relative:line;z-index:251718656;mso-width-relative:page;mso-height-relative:page;" fillcolor="#FFFFFF" filled="t" stroked="t" coordsize="21600,21600" o:gfxdata="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kzQ5tcAAAAKAQAADwAAAAAAAAABACAAAAAiAAAAZHJzL2Rvd25yZXYueG1sUEsB&#10;AhQAFAAAAAgAh07iQEyp8Z8vAgAAXw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将认定结果及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拟处理决定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送达违规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haracter">
                  <wp:posOffset>1962785</wp:posOffset>
                </wp:positionH>
                <wp:positionV relativeFrom="line">
                  <wp:posOffset>1892300</wp:posOffset>
                </wp:positionV>
                <wp:extent cx="0" cy="188595"/>
                <wp:effectExtent l="38100" t="0" r="38100" b="190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4.55pt;margin-top:149pt;height:14.85pt;width:0pt;mso-position-horizontal-relative:char;mso-position-vertical-relative:line;rotation:11796480f;z-index:251731968;mso-width-relative:page;mso-height-relative:page;" filled="f" stroked="t" coordsize="21600,21600" o:gfxdata="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QpN2w1wAAAAsBAAAPAAAAAAAA&#10;AAEAIAAAACIAAABkcnMvZG93bnJldi54bWxQSwECFAAUAAAACACHTuJABlYNvxMCAAAaBA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haracter">
                  <wp:posOffset>1151255</wp:posOffset>
                </wp:positionH>
                <wp:positionV relativeFrom="line">
                  <wp:posOffset>2080895</wp:posOffset>
                </wp:positionV>
                <wp:extent cx="1633220" cy="497205"/>
                <wp:effectExtent l="16510" t="5080" r="26670" b="12065"/>
                <wp:wrapNone/>
                <wp:docPr id="12" name="流程图: 决策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220" cy="4972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陈述和申辩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90.65pt;margin-top:163.85pt;height:39.15pt;width:128.6pt;mso-position-horizontal-relative:char;mso-position-vertical-relative:line;z-index:251721728;mso-width-relative:page;mso-height-relative:page;" fillcolor="#FFFFFF" filled="t" stroked="t" coordsize="21600,21600" o:gfxdata="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M&#10;gIdn2gAAAAsBAAAPAAAAAAAAAAEAIAAAACIAAABkcnMvZG93bnJldi54bWxQSwECFAAUAAAACACH&#10;TuJAuI4c5SICAABRBAAADgAAAAAAAAABACAAAAAp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18"/>
                          <w:szCs w:val="18"/>
                          <w:lang w:val="en-US" w:eastAsia="zh-CN"/>
                        </w:rPr>
                        <w:t>陈述和申辩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haracter">
                  <wp:posOffset>1971040</wp:posOffset>
                </wp:positionH>
                <wp:positionV relativeFrom="line">
                  <wp:posOffset>2578100</wp:posOffset>
                </wp:positionV>
                <wp:extent cx="635" cy="419735"/>
                <wp:effectExtent l="37465" t="0" r="38100" b="1841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419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5.2pt;margin-top:203pt;height:33.05pt;width:0.05pt;mso-position-horizontal-relative:char;mso-position-vertical-relative:line;rotation:11796480f;z-index:251743232;mso-width-relative:page;mso-height-relative:page;" filled="f" stroked="t" coordsize="21600,21600" o:gfxdata="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SfvF1wAAAAsBAAAPAAAA&#10;AAAAAAEAIAAAACIAAABkcnMvZG93bnJldi54bWxQSwECFAAUAAAACACHTuJAoLmIrxYCAAAcBAAA&#10;DgAAAAAAAAABACAAAAAm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haracter">
                  <wp:posOffset>763270</wp:posOffset>
                </wp:positionH>
                <wp:positionV relativeFrom="line">
                  <wp:posOffset>2997200</wp:posOffset>
                </wp:positionV>
                <wp:extent cx="2417445" cy="330835"/>
                <wp:effectExtent l="5080" t="5080" r="15875" b="6985"/>
                <wp:wrapNone/>
                <wp:docPr id="29" name="流程图: 可选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作出处理决定并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送达违规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0.1pt;margin-top:236pt;height:26.05pt;width:190.35pt;mso-position-horizontal-relative:char;mso-position-vertical-relative:line;z-index:251716608;mso-width-relative:page;mso-height-relative:page;" fillcolor="#FFFFFF" filled="t" stroked="t" coordsize="21600,21600" o:gfxdata="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miQUDYAAAACwEAAA8AAAAAAAAAAQAgAAAAIgAAAGRycy9kb3ducmV2LnhtbFBL&#10;AQIUABQAAAAIAIdO4kB0YKc/LwIAAF8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作出处理决定并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送达违规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haracter">
                  <wp:posOffset>1971675</wp:posOffset>
                </wp:positionH>
                <wp:positionV relativeFrom="line">
                  <wp:posOffset>3332480</wp:posOffset>
                </wp:positionV>
                <wp:extent cx="0" cy="188595"/>
                <wp:effectExtent l="38100" t="0" r="38100" b="190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5.25pt;margin-top:262.4pt;height:14.85pt;width:0pt;mso-position-horizontal-relative:char;mso-position-vertical-relative:line;rotation:11796480f;z-index:251730944;mso-width-relative:page;mso-height-relative:page;" filled="f" stroked="t" coordsize="21600,21600" o:gfxdata="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PyBQrWAAAACwEAAA8AAAAAAAAA&#10;AQAgAAAAIgAAAGRycy9kb3ducmV2LnhtbFBLAQIUABQAAAAIAIdO4kAiD69wEwIAABoEAAAOAAAA&#10;AAAAAAEAIAAAACU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haracter">
                  <wp:posOffset>1489075</wp:posOffset>
                </wp:positionH>
                <wp:positionV relativeFrom="line">
                  <wp:posOffset>3519170</wp:posOffset>
                </wp:positionV>
                <wp:extent cx="961390" cy="330835"/>
                <wp:effectExtent l="5080" t="4445" r="5080" b="762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实施处理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7.25pt;margin-top:277.1pt;height:26.05pt;width:75.7pt;mso-position-horizontal-relative:char;mso-position-vertical-relative:line;z-index:251715584;mso-width-relative:page;mso-height-relative:page;" fillcolor="#FFFFFF" filled="t" stroked="t" coordsize="21600,21600" o:gfxdata="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6cG/X2QAAAAsBAAAPAAAAAAAAAAEAIAAAACIAAABkcnMvZG93bnJldi54bWxQ&#10;SwECFAAUAAAACACHTuJADGJuAS8CAABfBAAADgAAAAAAAAABACAAAAAo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实施处理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haracter">
                  <wp:posOffset>1975485</wp:posOffset>
                </wp:positionH>
                <wp:positionV relativeFrom="line">
                  <wp:posOffset>3849370</wp:posOffset>
                </wp:positionV>
                <wp:extent cx="635" cy="419735"/>
                <wp:effectExtent l="37465" t="0" r="38100" b="1841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419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5.55pt;margin-top:303.1pt;height:33.05pt;width:0.05pt;mso-position-horizontal-relative:char;mso-position-vertical-relative:line;rotation:11796480f;z-index:251729920;mso-width-relative:page;mso-height-relative:page;" filled="f" stroked="t" coordsize="21600,21600" o:gfxdata="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pXp+V1wAAAAsBAAAPAAAA&#10;AAAAAAEAIAAAACIAAABkcnMvZG93bnJldi54bWxQSwECFAAUAAAACACHTuJAVhbjUBYCAAAcBAAA&#10;DgAAAAAAAAABACAAAAAm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haracter">
                  <wp:posOffset>694055</wp:posOffset>
                </wp:positionH>
                <wp:positionV relativeFrom="line">
                  <wp:posOffset>4080510</wp:posOffset>
                </wp:positionV>
                <wp:extent cx="265112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11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4.65pt;margin-top:321.3pt;height:0pt;width:208.75pt;mso-position-horizontal-relative:char;mso-position-vertical-relative:line;z-index:251732992;mso-width-relative:page;mso-height-relative:page;" filled="f" stroked="t" coordsize="21600,21600" o:gfxdata="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1YFSzWAAAACwEAAA8AAAAAAAAAAQAgAAAAIgAAAGRycy9kb3du&#10;cmV2LnhtbFBLAQIUABQAAAAIAIdO4kDCjYVaAQIAAP4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haracter">
                  <wp:posOffset>701675</wp:posOffset>
                </wp:positionH>
                <wp:positionV relativeFrom="line">
                  <wp:posOffset>4081145</wp:posOffset>
                </wp:positionV>
                <wp:extent cx="0" cy="188595"/>
                <wp:effectExtent l="38100" t="0" r="38100" b="190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55.25pt;margin-top:321.35pt;height:14.85pt;width:0pt;mso-position-horizontal-relative:char;mso-position-vertical-relative:line;rotation:11796480f;z-index:251727872;mso-width-relative:page;mso-height-relative:page;" filled="f" stroked="t" coordsize="21600,21600" o:gfxdata="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2gcl51wAAAAsBAAAPAAAAAAAA&#10;AAEAIAAAACIAAABkcnMvZG93bnJldi54bWxQSwECFAAUAAAACACHTuJAxs2PyhMCAAAaBA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haracter">
                  <wp:posOffset>698500</wp:posOffset>
                </wp:positionH>
                <wp:positionV relativeFrom="line">
                  <wp:posOffset>4599305</wp:posOffset>
                </wp:positionV>
                <wp:extent cx="635" cy="173990"/>
                <wp:effectExtent l="4445" t="0" r="13970" b="1651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39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pt;margin-top:362.15pt;height:13.7pt;width:0.05pt;mso-position-horizontal-relative:char;mso-position-vertical-relative:line;z-index:251737088;mso-width-relative:page;mso-height-relative:page;" filled="f" stroked="t" coordsize="21600,21600" o:gfxdata="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gsB2PXAAAACwEAAA8AAAAAAAAAAQAgAAAAIgAAAGRycy9kb3ducmV2&#10;LnhtbFBLAQIUABQAAAAIAIdO4kAYzacf/QEAAPU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haracter">
                  <wp:posOffset>702310</wp:posOffset>
                </wp:positionH>
                <wp:positionV relativeFrom="line">
                  <wp:posOffset>4771390</wp:posOffset>
                </wp:positionV>
                <wp:extent cx="2613025" cy="635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3025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5.3pt;margin-top:375.7pt;height:0.5pt;width:205.75pt;mso-position-horizontal-relative:char;mso-position-vertical-relative:line;z-index:251734016;mso-width-relative:page;mso-height-relative:page;" filled="f" stroked="t" coordsize="21600,21600" o:gfxdata="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087w/YAAAACwEAAA8AAAAAAAAAAQAgAAAAIgAAAGRy&#10;cy9kb3ducmV2LnhtbFBLAQIUABQAAAAIAIdO4kDHDzxtBQIAAAEE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haracter">
                  <wp:posOffset>1982470</wp:posOffset>
                </wp:positionH>
                <wp:positionV relativeFrom="line">
                  <wp:posOffset>4594225</wp:posOffset>
                </wp:positionV>
                <wp:extent cx="635" cy="633095"/>
                <wp:effectExtent l="37465" t="0" r="38100" b="1460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419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6.1pt;margin-top:361.75pt;height:49.85pt;width:0.05pt;mso-position-horizontal-relative:char;mso-position-vertical-relative:line;rotation:11796480f;z-index:251735040;mso-width-relative:page;mso-height-relative:page;" filled="f" stroked="t" coordsize="21600,21600" o:gfxdata="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tW7LtgAAAALAQAADwAA&#10;AAAAAAABACAAAAAiAAAAZHJzL2Rvd25yZXYueG1sUEsBAhQAFAAAAAgAh07iQEzeN6UWAgAAHAQA&#10;AA4AAAAAAAAAAQAgAAAAJ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haracter">
                  <wp:posOffset>1368425</wp:posOffset>
                </wp:positionH>
                <wp:positionV relativeFrom="line">
                  <wp:posOffset>5233035</wp:posOffset>
                </wp:positionV>
                <wp:extent cx="1233170" cy="330835"/>
                <wp:effectExtent l="5080" t="4445" r="19050" b="7620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资料归档备查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7.75pt;margin-top:412.05pt;height:26.05pt;width:97.1pt;mso-position-horizontal-relative:char;mso-position-vertical-relative:line;z-index:251725824;mso-width-relative:page;mso-height-relative:page;" fillcolor="#FFFFFF" filled="t" stroked="t" coordsize="21600,21600" o:gfxdata="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1GuzzZAAAACwEAAA8AAAAAAAAAAQAgAAAAIgAAAGRycy9kb3ducmV2LnhtbFBL&#10;AQIUABQAAAAIAIdO4kAF5WXmLgIAAF0EAAAOAAAAAAAAAAEAIAAAACg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资料归档备查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haracter">
                  <wp:posOffset>2747010</wp:posOffset>
                </wp:positionH>
                <wp:positionV relativeFrom="line">
                  <wp:posOffset>4264025</wp:posOffset>
                </wp:positionV>
                <wp:extent cx="3175" cy="1525270"/>
                <wp:effectExtent l="635" t="35560" r="17145" b="3746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3175" cy="7512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3pt;margin-top:335.75pt;height:120.1pt;width:0.25pt;mso-position-horizontal-relative:char;mso-position-vertical-relative:line;rotation:-5898240f;z-index:251767808;mso-width-relative:page;mso-height-relative:page;" filled="f" stroked="t" coordsize="21600,21600" o:gfxdata="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NaxebZAAAACwEAAA8AAAAA&#10;AAAAAQAgAAAAIgAAAGRycy9kb3ducmV2LnhtbFBLAQIUABQAAAAIAIdO4kDaXjkOEwIAABIEAAAO&#10;AAAAAAAAAAEAIAAAACg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haracter">
                  <wp:posOffset>3528695</wp:posOffset>
                </wp:positionH>
                <wp:positionV relativeFrom="line">
                  <wp:posOffset>4763135</wp:posOffset>
                </wp:positionV>
                <wp:extent cx="1198880" cy="539115"/>
                <wp:effectExtent l="4445" t="4445" r="15875" b="889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涉嫌违法犯罪的移送公安机关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7.85pt;margin-top:375.05pt;height:42.45pt;width:94.4pt;mso-position-horizontal-relative:char;mso-position-vertical-relative:line;z-index:251768832;mso-width-relative:page;mso-height-relative:page;" fillcolor="#FFFFFF" filled="t" stroked="t" coordsize="21600,21600" o:gfxdata="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PGJHTZAAAACwEAAA8AAAAAAAAAAQAgAAAAIgAAAGRycy9kb3ducmV2Lnht&#10;bFBLAQIUABQAAAAIAIdO4kCtlozuMQIAAF8EAAAOAAAAAAAAAAEAIAAAACg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涉嫌违法犯罪的移送公安机关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haracter">
                  <wp:posOffset>3175000</wp:posOffset>
                </wp:positionH>
                <wp:positionV relativeFrom="line">
                  <wp:posOffset>1945640</wp:posOffset>
                </wp:positionV>
                <wp:extent cx="3175" cy="751205"/>
                <wp:effectExtent l="0" t="35560" r="10795" b="37465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3175" cy="7512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0pt;margin-top:153.2pt;height:59.15pt;width:0.25pt;mso-position-horizontal-relative:char;mso-position-vertical-relative:line;rotation:-5898240f;z-index:251738112;mso-width-relative:page;mso-height-relative:page;" filled="f" stroked="t" coordsize="21600,21600" o:gfxdata="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dcdttgAAAALAQAADwAAAAAA&#10;AAABACAAAAAiAAAAZHJzL2Rvd25yZXYueG1sUEsBAhQAFAAAAAgAh07iQBoHTMITAgAAEgQAAA4A&#10;AAAAAAAAAQAgAAAAJ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haracter">
                  <wp:posOffset>2905760</wp:posOffset>
                </wp:positionH>
                <wp:positionV relativeFrom="line">
                  <wp:posOffset>2086610</wp:posOffset>
                </wp:positionV>
                <wp:extent cx="478155" cy="230505"/>
                <wp:effectExtent l="0" t="0" r="17145" b="1714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  <w:t>采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  <w:t>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8pt;margin-top:164.3pt;height:18.15pt;width:37.65pt;mso-position-horizontal-relative:char;mso-position-vertical-relative:line;z-index:251741184;mso-width-relative:page;mso-height-relative:page;" fillcolor="#FFFFFF" filled="t" stroked="f" coordsize="21600,21600" o:gfxdata="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jZ7m2QAAAAsBAAAPAAAAAAAAAAEAIAAAACIAAABkcnMvZG93&#10;bnJldi54bWxQSwECFAAUAAAACACHTuJAUQlfycYBAACGAwAADgAAAAAAAAABACAAAAAo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15"/>
                          <w:szCs w:val="15"/>
                          <w:lang w:val="en-US" w:eastAsia="zh-CN"/>
                        </w:rPr>
                        <w:t>采</w:t>
                      </w:r>
                      <w:r>
                        <w:rPr>
                          <w:rFonts w:hint="eastAsia" w:ascii="仿宋_GB2312" w:eastAsia="仿宋_GB2312" w:cs="Times New Roman"/>
                          <w:sz w:val="15"/>
                          <w:szCs w:val="15"/>
                          <w:lang w:val="en-US" w:eastAsia="zh-CN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haracter">
                  <wp:posOffset>3582670</wp:posOffset>
                </wp:positionH>
                <wp:positionV relativeFrom="line">
                  <wp:posOffset>2153285</wp:posOffset>
                </wp:positionV>
                <wp:extent cx="984250" cy="330835"/>
                <wp:effectExtent l="5080" t="4445" r="20320" b="7620"/>
                <wp:wrapNone/>
                <wp:docPr id="47" name="流程图: 可选过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记录备查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2.1pt;margin-top:169.55pt;height:26.05pt;width:77.5pt;mso-position-horizontal-relative:char;mso-position-vertical-relative:line;z-index:251722752;mso-width-relative:page;mso-height-relative:page;" fillcolor="#FFFFFF" filled="t" stroked="t" coordsize="21600,21600" o:gfxdata="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/w1vtgAAAALAQAADwAAAAAAAAABACAAAAAiAAAAZHJzL2Rvd25yZXYueG1sUEsB&#10;AhQAFAAAAAgAh07iQC1DtkAuAgAAXg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记录备查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haracter">
                  <wp:posOffset>1950085</wp:posOffset>
                </wp:positionH>
                <wp:positionV relativeFrom="line">
                  <wp:posOffset>1223010</wp:posOffset>
                </wp:positionV>
                <wp:extent cx="305435" cy="194945"/>
                <wp:effectExtent l="0" t="0" r="14605" b="1841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0543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55pt;margin-top:96.3pt;height:15.35pt;width:24.05pt;mso-position-horizontal-relative:char;mso-position-vertical-relative:line;rotation:5898240f;z-index:251745280;mso-width-relative:page;mso-height-relative:page;" fillcolor="#FFFFFF" filled="t" stroked="f" coordsize="21600,21600" o:gfxdata="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ZJHAXZAAAACwEAAA8AAAAAAAAAAQAgAAAAIgAA&#10;AGRycy9kb3ducmV2LnhtbFBLAQIUABQAAAAIAIdO4kBdJB4GzgEAAJQ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left"/>
                        <w:textAlignment w:val="auto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haracter">
                  <wp:posOffset>2875280</wp:posOffset>
                </wp:positionH>
                <wp:positionV relativeFrom="line">
                  <wp:posOffset>875030</wp:posOffset>
                </wp:positionV>
                <wp:extent cx="664845" cy="9525"/>
                <wp:effectExtent l="0" t="29845" r="1905" b="3683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6.4pt;margin-top:68.9pt;height:0.75pt;width:52.35pt;mso-position-horizontal-relative:char;mso-position-vertical-relative:line;z-index:251739136;mso-width-relative:page;mso-height-relative:page;" filled="f" stroked="t" coordsize="21600,21600" o:gfxdata="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III9X2wAAAAsBAAAPAAAAAAAAAAEAIAAAACIAAABkcnMv&#10;ZG93bnJldi54bWxQSwECFAAUAAAACACHTuJARLi57gACAAD6AwAADgAAAAAAAAABACAAAAAq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haracter">
                  <wp:posOffset>2902585</wp:posOffset>
                </wp:positionH>
                <wp:positionV relativeFrom="line">
                  <wp:posOffset>642620</wp:posOffset>
                </wp:positionV>
                <wp:extent cx="454660" cy="230505"/>
                <wp:effectExtent l="0" t="0" r="2540" b="17145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55pt;margin-top:50.6pt;height:18.15pt;width:35.8pt;mso-position-horizontal-relative:char;mso-position-vertical-relative:line;z-index:251740160;mso-width-relative:page;mso-height-relative:page;" fillcolor="#FFFFFF" filled="t" stroked="f" coordsize="21600,21600" o:gfxdata="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UxwvtgAAAALAQAADwAAAAAAAAABACAAAAAiAAAAZHJzL2Rvd25y&#10;ZXYueG1sUEsBAhQAFAAAAAgAh07iQFSGQYnFAQAAhgMAAA4AAAAAAAAAAQAgAAAAJw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haracter">
                  <wp:posOffset>3569970</wp:posOffset>
                </wp:positionH>
                <wp:positionV relativeFrom="line">
                  <wp:posOffset>718185</wp:posOffset>
                </wp:positionV>
                <wp:extent cx="984250" cy="330835"/>
                <wp:effectExtent l="5080" t="4445" r="20320" b="7620"/>
                <wp:wrapNone/>
                <wp:docPr id="63" name="流程图: 可选过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记录备查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1.1pt;margin-top:56.55pt;height:26.05pt;width:77.5pt;mso-position-horizontal-relative:char;mso-position-vertical-relative:line;z-index:251714560;mso-width-relative:page;mso-height-relative:page;" fillcolor="#FFFFFF" filled="t" stroked="t" coordsize="21600,21600" o:gfxdata="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kusbtgAAAALAQAADwAAAAAAAAABACAAAAAiAAAAZHJzL2Rvd25yZXYueG1sUEsB&#10;AhQAFAAAAAgAh07iQBErks4uAgAAXg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记录备查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haracter">
                  <wp:posOffset>2200910</wp:posOffset>
                </wp:positionH>
                <wp:positionV relativeFrom="line">
                  <wp:posOffset>2605405</wp:posOffset>
                </wp:positionV>
                <wp:extent cx="474345" cy="194945"/>
                <wp:effectExtent l="0" t="0" r="14605" b="190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434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不采信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3pt;margin-top:205.15pt;height:15.35pt;width:37.35pt;mso-position-horizontal-relative:char;mso-position-vertical-relative:line;rotation:5898240f;z-index:251744256;mso-width-relative:page;mso-height-relative:page;" fillcolor="#FFFFFF" filled="t" stroked="f" coordsize="21600,21600" o:gfxdata="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xoUNgAAAALAQAADwAAAAAAAAABACAAAAAiAAAA&#10;ZHJzL2Rvd25yZXYueG1sUEsBAhQAFAAAAAgAh07iQHIGVObOAQAAlA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left"/>
                        <w:textAlignment w:val="auto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不采信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haracter">
                  <wp:posOffset>1079500</wp:posOffset>
                </wp:positionH>
                <wp:positionV relativeFrom="line">
                  <wp:posOffset>629920</wp:posOffset>
                </wp:positionV>
                <wp:extent cx="1776095" cy="497205"/>
                <wp:effectExtent l="17780" t="5080" r="34925" b="12065"/>
                <wp:wrapNone/>
                <wp:docPr id="19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095" cy="4972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  <w:t>认定违规行为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85pt;margin-top:49.6pt;height:39.15pt;width:139.85pt;mso-position-horizontal-relative:char;mso-position-vertical-relative:line;z-index:251719680;mso-width-relative:page;mso-height-relative:page;" fillcolor="#FFFFFF" filled="t" stroked="t" coordsize="21600,21600" o:gfxdata="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jdq&#10;rNgAAAAKAQAADwAAAAAAAAABACAAAAAiAAAAZHJzL2Rvd25yZXYueG1sUEsBAhQAFAAAAAgAh07i&#10;QG59Mw8iAgAAUQ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  <w:lang w:val="en-US" w:eastAsia="zh-CN"/>
                        </w:rPr>
                        <w:t>认定违规行为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haracter">
                  <wp:posOffset>1457325</wp:posOffset>
                </wp:positionH>
                <wp:positionV relativeFrom="line">
                  <wp:posOffset>4266565</wp:posOffset>
                </wp:positionV>
                <wp:extent cx="1054100" cy="330835"/>
                <wp:effectExtent l="5080" t="4445" r="7620" b="762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下网证书数据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4.75pt;margin-top:335.95pt;height:26.05pt;width:83pt;mso-position-horizontal-relative:char;mso-position-vertical-relative:line;z-index:251717632;mso-width-relative:page;mso-height-relative:page;" fillcolor="#FFFFFF" filled="t" stroked="t" coordsize="21600,21600" o:gfxdata="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20JUrZAAAACwEAAA8AAAAAAAAAAQAgAAAAIgAAAGRycy9kb3ducmV2LnhtbFBL&#10;AQIUABQAAAAIAIdO4kCyRaWDLgIAAF8EAAAOAAAAAAAAAAEAIAAAACg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下网证书数据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haracter">
                  <wp:posOffset>144780</wp:posOffset>
                </wp:positionH>
                <wp:positionV relativeFrom="line">
                  <wp:posOffset>4267200</wp:posOffset>
                </wp:positionV>
                <wp:extent cx="1091565" cy="330835"/>
                <wp:effectExtent l="5080" t="4445" r="8255" b="7620"/>
                <wp:wrapNone/>
                <wp:docPr id="33" name="流程图: 可选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取消评价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.4pt;margin-top:336pt;height:26.05pt;width:85.95pt;mso-position-horizontal-relative:char;mso-position-vertical-relative:line;z-index:251724800;mso-width-relative:page;mso-height-relative:page;" fillcolor="#FFFFFF" filled="t" stroked="t" coordsize="21600,21600" o:gfxdata="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bKs5DYAAAACgEAAA8AAAAAAAAAAQAgAAAAIgAAAGRycy9kb3ducmV2LnhtbFBL&#10;AQIUABQAAAAIAIdO4kA1Cg8CLwIAAF8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取消评价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结果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haracter">
                  <wp:posOffset>2788285</wp:posOffset>
                </wp:positionH>
                <wp:positionV relativeFrom="line">
                  <wp:posOffset>4264660</wp:posOffset>
                </wp:positionV>
                <wp:extent cx="1109980" cy="330835"/>
                <wp:effectExtent l="5080" t="4445" r="8890" b="7620"/>
                <wp:wrapNone/>
                <wp:docPr id="28" name="流程图: 可选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限制参加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9.55pt;margin-top:335.8pt;height:26.05pt;width:87.4pt;mso-position-horizontal-relative:char;mso-position-vertical-relative:line;z-index:251723776;mso-width-relative:page;mso-height-relative:page;" fillcolor="#FFFFFF" filled="t" stroked="t" coordsize="21600,21600" o:gfxdata="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K4IEtgAAAALAQAADwAAAAAAAAABACAAAAAiAAAAZHJzL2Rvd25yZXYueG1sUEsB&#10;AhQAFAAAAAgAh07iQIaSvtwuAgAAXw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限制参加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haracter">
                  <wp:posOffset>3336290</wp:posOffset>
                </wp:positionH>
                <wp:positionV relativeFrom="line">
                  <wp:posOffset>4599305</wp:posOffset>
                </wp:positionV>
                <wp:extent cx="635" cy="173990"/>
                <wp:effectExtent l="4445" t="0" r="13970" b="1651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39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7pt;margin-top:362.15pt;height:13.7pt;width:0.05pt;mso-position-horizontal-relative:char;mso-position-vertical-relative:line;z-index:251736064;mso-width-relative:page;mso-height-relative:page;" filled="f" stroked="t" coordsize="21600,21600" o:gfxdata="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DLh0L2AAAAAsBAAAPAAAAAAAAAAEAIAAAACIAAABkcnMvZG93bnJl&#10;di54bWxQSwECFAAUAAAACACHTuJAP91uVv0BAAD1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haracter">
                  <wp:posOffset>3348990</wp:posOffset>
                </wp:positionH>
                <wp:positionV relativeFrom="line">
                  <wp:posOffset>4076065</wp:posOffset>
                </wp:positionV>
                <wp:extent cx="0" cy="188595"/>
                <wp:effectExtent l="38100" t="0" r="38100" b="190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63.7pt;margin-top:320.95pt;height:14.85pt;width:0pt;mso-position-horizontal-relative:char;mso-position-vertical-relative:line;rotation:11796480f;z-index:251728896;mso-width-relative:page;mso-height-relative:page;" filled="f" stroked="t" coordsize="21600,21600" o:gfxdata="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qRUOn1wAAAAsBAAAPAAAAAAAA&#10;AAEAIAAAACIAAABkcnMvZG93bnJldi54bWxQSwECFAAUAAAACACHTuJAJWO8TBMCAAAaBA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（二）流程说明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1.【发现违规行为】评价机构通过考场工作人员、考评人员、质量督导员、举报投诉、监管部门移交线索等渠道发现参评人员违规行为。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2.【认定违规行为】评价机构对参评人员违规行为进行调查核实，依据相关规定进行认定，并将认定结果及拟处理决定告知参评人员。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3.【陈述和申辩】参评人员对处理告知有异议的，可在限定的时间内向评价机构提出陈述和申辩。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4.【作出处理决定】评价机构根据陈述和申辩采信情况作出最终认定和处理决定。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【实施处理】评价机构对违规行为涉及的评价结果予以取消，对已上传技能人才评价工作网的问题证书数据申请下网处理。违规行为所涉情节或者后果涉嫌构成犯罪，依法需要追究刑事责任的，应当移送公安机关处理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6.【限制参加评价】符合限制参加评价情形的，评价机构应建立诚信档案，并报送所属监管部门。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7.【建立档案】评价机构应建立参评人员违规处置档案，对调查及处置全过程进行记录，保存好相关文书及佐证材料。</w:t>
      </w:r>
      <w:r>
        <w:rPr>
          <w:rFonts w:hint="default" w:ascii="黑体" w:hAnsi="宋体" w:eastAsia="黑体" w:cs="黑体"/>
          <w:i w:val="0"/>
          <w:iCs w:val="0"/>
          <w:caps w:val="0"/>
          <w:color w:val="575757"/>
          <w:spacing w:val="0"/>
          <w:sz w:val="31"/>
          <w:szCs w:val="31"/>
          <w:shd w:val="clear" w:color="auto" w:fill="FFFFFF"/>
          <w:lang w:val="en-US" w:eastAsia="zh-CN"/>
        </w:rPr>
        <w:br w:type="page"/>
      </w:r>
      <w:r>
        <w:rPr>
          <w:rFonts w:hint="eastAsia" w:ascii="黑体" w:hAnsi="宋体" w:eastAsia="黑体" w:cs="黑体"/>
          <w:i w:val="0"/>
          <w:iCs w:val="0"/>
          <w:caps w:val="0"/>
          <w:color w:val="575757"/>
          <w:spacing w:val="0"/>
          <w:sz w:val="31"/>
          <w:szCs w:val="31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三、评价机构工作人员违规处置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评价机构工作人员是指评价机构聘用（聘请）的，参与本机构职业技能人才评价管理、组织、实施和服务等工作的人员。包括：评价机构负责人、日常管理人员、考务人员、考评人员、内部质量督导员、命题人员、技术支持单位工作人员等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（二）流程图</w:t>
      </w: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haracter">
                  <wp:posOffset>2012315</wp:posOffset>
                </wp:positionH>
                <wp:positionV relativeFrom="line">
                  <wp:posOffset>4853305</wp:posOffset>
                </wp:positionV>
                <wp:extent cx="1505585" cy="19685"/>
                <wp:effectExtent l="0" t="19685" r="18415" b="3683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5585" cy="19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45pt;margin-top:382.15pt;height:1.55pt;width:118.55pt;mso-position-horizontal-relative:char;mso-position-vertical-relative:line;z-index:251770880;mso-width-relative:page;mso-height-relative:page;" filled="f" stroked="t" coordsize="21600,21600" o:gfxdata="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E2KhdwAAAALAQAADwAAAAAAAAABACAAAAAiAAAA&#10;ZHJzL2Rvd25yZXYueG1sUEsBAhQAFAAAAAgAh07iQBo12iYDAgAA/AMAAA4AAAAAAAAAAQAgAAAA&#10;K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haracter">
                  <wp:posOffset>1231900</wp:posOffset>
                </wp:positionH>
                <wp:positionV relativeFrom="line">
                  <wp:posOffset>112395</wp:posOffset>
                </wp:positionV>
                <wp:extent cx="1449070" cy="330835"/>
                <wp:effectExtent l="5080" t="4445" r="12700" b="7620"/>
                <wp:wrapNone/>
                <wp:docPr id="62" name="流程图: 可选过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  <w:t>发现违规行为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7pt;margin-top:8.85pt;height:26.05pt;width:114.1pt;mso-position-horizontal-relative:char;mso-position-vertical-relative:line;z-index:251751424;mso-width-relative:page;mso-height-relative:page;" fillcolor="#FFFFFF" filled="t" stroked="t" coordsize="21600,21600" o:gfxdata="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JS61/XAAAACQEAAA8AAAAAAAAAAQAgAAAAIgAAAGRycy9kb3ducmV2LnhtbFBL&#10;AQIUABQAAAAIAIdO4kBo7iKMMAIAAF8EAAAOAAAAAAAAAAEAIAAAACY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1"/>
                          <w:szCs w:val="21"/>
                          <w:lang w:val="en-US" w:eastAsia="zh-CN"/>
                        </w:rPr>
                        <w:t>发现违规行为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haracter">
                  <wp:posOffset>1959610</wp:posOffset>
                </wp:positionH>
                <wp:positionV relativeFrom="line">
                  <wp:posOffset>447675</wp:posOffset>
                </wp:positionV>
                <wp:extent cx="0" cy="188595"/>
                <wp:effectExtent l="38100" t="0" r="38100" b="190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4.3pt;margin-top:35.25pt;height:14.85pt;width:0pt;mso-position-horizontal-relative:char;mso-position-vertical-relative:line;rotation:11796480f;z-index:251755520;mso-width-relative:page;mso-height-relative:page;" filled="f" stroked="t" coordsize="21600,21600" o:gfxdata="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HoINfWAAAACgEAAA8AAAAAAAAA&#10;AQAgAAAAIgAAAGRycy9kb3ducmV2LnhtbFBLAQIUABQAAAAIAIdO4kD9JOwEEwIAABoEAAAOAAAA&#10;AAAAAAEAIAAAACU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haracter">
                  <wp:posOffset>1990090</wp:posOffset>
                </wp:positionH>
                <wp:positionV relativeFrom="line">
                  <wp:posOffset>1139190</wp:posOffset>
                </wp:positionV>
                <wp:extent cx="635" cy="419735"/>
                <wp:effectExtent l="37465" t="0" r="38100" b="1841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419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6.7pt;margin-top:89.7pt;height:33.05pt;width:0.05pt;mso-position-horizontal-relative:char;mso-position-vertical-relative:line;rotation:11796480f;z-index:251763712;mso-width-relative:page;mso-height-relative:page;" filled="f" stroked="t" coordsize="21600,21600" o:gfxdata="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vjaWNkAAAALAQAADwAA&#10;AAAAAAABACAAAAAiAAAAZHJzL2Rvd25yZXYueG1sUEsBAhQAFAAAAAgAh07iQGwiFksVAgAAHAQ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haracter">
                  <wp:posOffset>2856230</wp:posOffset>
                </wp:positionH>
                <wp:positionV relativeFrom="line">
                  <wp:posOffset>883920</wp:posOffset>
                </wp:positionV>
                <wp:extent cx="701675" cy="3175"/>
                <wp:effectExtent l="0" t="35560" r="3175" b="3746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675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4.9pt;margin-top:69.6pt;height:0.25pt;width:55.25pt;mso-position-horizontal-relative:char;mso-position-vertical-relative:line;z-index:251760640;mso-width-relative:page;mso-height-relative:page;" filled="f" stroked="t" coordsize="21600,21600" o:gfxdata="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HWClzbAAAACwEAAA8AAAAAAAAAAQAgAAAAIgAAAGRy&#10;cy9kb3ducmV2LnhtbFBLAQIUABQAAAAIAIdO4kCE9GGyAgIAAPo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haracter">
                  <wp:posOffset>2944495</wp:posOffset>
                </wp:positionH>
                <wp:positionV relativeFrom="line">
                  <wp:posOffset>646430</wp:posOffset>
                </wp:positionV>
                <wp:extent cx="454660" cy="230505"/>
                <wp:effectExtent l="0" t="0" r="2540" b="1714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50.9pt;height:18.15pt;width:35.8pt;mso-position-horizontal-relative:char;mso-position-vertical-relative:line;z-index:251761664;mso-width-relative:page;mso-height-relative:page;" fillcolor="#FFFFFF" filled="t" stroked="f" coordsize="21600,21600" o:gfxdata="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pwxbtgAAAALAQAADwAAAAAAAAABACAAAAAiAAAAZHJzL2Rv&#10;d25yZXYueG1sUEsBAhQAFAAAAAgAh07iQLpho5HIAQAAhg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haracter">
                  <wp:posOffset>3590290</wp:posOffset>
                </wp:positionH>
                <wp:positionV relativeFrom="line">
                  <wp:posOffset>721995</wp:posOffset>
                </wp:positionV>
                <wp:extent cx="984250" cy="330835"/>
                <wp:effectExtent l="5080" t="4445" r="20320" b="7620"/>
                <wp:wrapNone/>
                <wp:docPr id="64" name="流程图: 可选过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记录备查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2.7pt;margin-top:56.85pt;height:26.05pt;width:77.5pt;mso-position-horizontal-relative:char;mso-position-vertical-relative:line;z-index:251746304;mso-width-relative:page;mso-height-relative:page;" fillcolor="#FFFFFF" filled="t" stroked="t" coordsize="21600,21600" o:gfxdata="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xl2grZAAAACwEAAA8AAAAAAAAAAQAgAAAAIgAAAGRycy9kb3ducmV2LnhtbFBL&#10;AQIUABQAAAAIAIdO4kAsW7TlLgIAAF4EAAAOAAAAAAAAAAEAIAAAACg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记录备查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haracter">
                  <wp:posOffset>686435</wp:posOffset>
                </wp:positionH>
                <wp:positionV relativeFrom="line">
                  <wp:posOffset>1556385</wp:posOffset>
                </wp:positionV>
                <wp:extent cx="2601595" cy="330835"/>
                <wp:effectExtent l="5080" t="4445" r="22225" b="7620"/>
                <wp:wrapNone/>
                <wp:docPr id="65" name="流程图: 可选过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63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将认定结果及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拟处理决定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送达违规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人员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54.05pt;margin-top:122.55pt;height:26.05pt;width:204.85pt;mso-position-horizontal-relative:char;mso-position-vertical-relative:line;z-index:251749376;mso-width-relative:page;mso-height-relative:page;" fillcolor="#FFFFFF" filled="t" stroked="t" coordsize="21600,21600" o:gfxdata="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ofmGu2AAAAAsBAAAPAAAAAAAAAAEAIAAAACIAAABkcnMvZG93bnJldi54bWxQ&#10;SwECFAAUAAAACACHTuJApF04YjACAABfBAAADgAAAAAAAAABACAAAAAn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将认定结果及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拟处理决定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送达违规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人员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haracter">
                  <wp:posOffset>1990725</wp:posOffset>
                </wp:positionH>
                <wp:positionV relativeFrom="line">
                  <wp:posOffset>1892300</wp:posOffset>
                </wp:positionV>
                <wp:extent cx="0" cy="188595"/>
                <wp:effectExtent l="38100" t="0" r="38100" b="190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6.75pt;margin-top:149pt;height:14.85pt;width:0pt;mso-position-horizontal-relative:char;mso-position-vertical-relative:line;rotation:11796480f;z-index:251758592;mso-width-relative:page;mso-height-relative:page;" filled="f" stroked="t" coordsize="21600,21600" o:gfxdata="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wGH1NgAAAALAQAADwAAAAAA&#10;AAABACAAAAAiAAAAZHJzL2Rvd25yZXYueG1sUEsBAhQAFAAAAAgAh07iQJcJ7y0TAgAAGgQAAA4A&#10;AAAAAAAAAQAgAAAAJ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haracter">
                  <wp:posOffset>1179195</wp:posOffset>
                </wp:positionH>
                <wp:positionV relativeFrom="line">
                  <wp:posOffset>2077720</wp:posOffset>
                </wp:positionV>
                <wp:extent cx="1633220" cy="497205"/>
                <wp:effectExtent l="16510" t="5080" r="26670" b="12065"/>
                <wp:wrapNone/>
                <wp:docPr id="56" name="流程图: 决策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220" cy="4972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陈述和申辩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92.85pt;margin-top:163.6pt;height:39.15pt;width:128.6pt;mso-position-horizontal-relative:char;mso-position-vertical-relative:line;z-index:251752448;mso-width-relative:page;mso-height-relative:page;" fillcolor="#FFFFFF" filled="t" stroked="t" coordsize="21600,21600" o:gfxdata="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oBMlNoAAAALAQAADwAAAAAAAAABACAAAAAiAAAAZHJzL2Rvd25yZXYueG1sUEsBAhQAFAAAAAgA&#10;h07iQDodsNgjAgAAUQQAAA4AAAAAAAAAAQAgAAAAKQ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18"/>
                          <w:szCs w:val="18"/>
                          <w:lang w:val="en-US" w:eastAsia="zh-CN"/>
                        </w:rPr>
                        <w:t>陈述和申辩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haracter">
                  <wp:posOffset>2931160</wp:posOffset>
                </wp:positionH>
                <wp:positionV relativeFrom="line">
                  <wp:posOffset>2086610</wp:posOffset>
                </wp:positionV>
                <wp:extent cx="478155" cy="230505"/>
                <wp:effectExtent l="0" t="0" r="17145" b="1714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  <w:t>采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  <w:t>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8pt;margin-top:164.3pt;height:18.15pt;width:37.65pt;mso-position-horizontal-relative:char;mso-position-vertical-relative:line;z-index:251762688;mso-width-relative:page;mso-height-relative:page;" fillcolor="#FFFFFF" filled="t" stroked="f" coordsize="21600,21600" o:gfxdata="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950Vb2QAAAAsBAAAPAAAAAAAAAAEAIAAAACIAAABkcnMvZG93&#10;bnJldi54bWxQSwECFAAUAAAACACHTuJAewaYWMYBAACGAwAADgAAAAAAAAABACAAAAAo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15"/>
                          <w:szCs w:val="15"/>
                          <w:lang w:val="en-US" w:eastAsia="zh-CN"/>
                        </w:rPr>
                        <w:t>采</w:t>
                      </w:r>
                      <w:r>
                        <w:rPr>
                          <w:rFonts w:hint="eastAsia" w:ascii="仿宋_GB2312" w:eastAsia="仿宋_GB2312" w:cs="Times New Roman"/>
                          <w:sz w:val="15"/>
                          <w:szCs w:val="15"/>
                          <w:lang w:val="en-US" w:eastAsia="zh-CN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haracter">
                  <wp:posOffset>3613785</wp:posOffset>
                </wp:positionH>
                <wp:positionV relativeFrom="line">
                  <wp:posOffset>2160905</wp:posOffset>
                </wp:positionV>
                <wp:extent cx="984250" cy="330835"/>
                <wp:effectExtent l="5080" t="4445" r="20320" b="7620"/>
                <wp:wrapNone/>
                <wp:docPr id="67" name="流程图: 可选过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记录备查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4.55pt;margin-top:170.15pt;height:26.05pt;width:77.5pt;mso-position-horizontal-relative:char;mso-position-vertical-relative:line;z-index:251753472;mso-width-relative:page;mso-height-relative:page;" fillcolor="#FFFFFF" filled="t" stroked="t" coordsize="21600,21600" o:gfxdata="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Cag6NgAAAALAQAADwAAAAAAAAABACAAAAAiAAAAZHJzL2Rvd25yZXYueG1sUEsB&#10;AhQAFAAAAAgAh07iQO3dF/cuAgAAXg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记录备查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haracter">
                  <wp:posOffset>3194050</wp:posOffset>
                </wp:positionH>
                <wp:positionV relativeFrom="line">
                  <wp:posOffset>1948180</wp:posOffset>
                </wp:positionV>
                <wp:extent cx="3175" cy="751205"/>
                <wp:effectExtent l="0" t="35560" r="10795" b="3746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3175" cy="7512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1.5pt;margin-top:153.4pt;height:59.15pt;width:0.25pt;mso-position-horizontal-relative:char;mso-position-vertical-relative:line;rotation:-5898240f;z-index:251759616;mso-width-relative:page;mso-height-relative:page;" filled="f" stroked="t" coordsize="21600,21600" o:gfxdata="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mrQ4tgAAAALAQAADwAAAAAA&#10;AAABACAAAAAiAAAAZHJzL2Rvd25yZXYueG1sUEsBAhQAFAAAAAgAh07iQHjKMZYTAgAAEgQAAA4A&#10;AAAAAAAAAQAgAAAAJ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haracter">
                  <wp:posOffset>2005330</wp:posOffset>
                </wp:positionH>
                <wp:positionV relativeFrom="line">
                  <wp:posOffset>2578100</wp:posOffset>
                </wp:positionV>
                <wp:extent cx="635" cy="419735"/>
                <wp:effectExtent l="37465" t="0" r="38100" b="1841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4197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7.9pt;margin-top:203pt;height:33.05pt;width:0.05pt;mso-position-horizontal-relative:char;mso-position-vertical-relative:line;rotation:11796480f;z-index:251764736;mso-width-relative:page;mso-height-relative:page;" filled="f" stroked="t" coordsize="21600,21600" o:gfxdata="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qdv+B1wAAAAsBAAAPAAAA&#10;AAAAAAEAIAAAACIAAABkcnMvZG93bnJldi54bWxQSwECFAAUAAAACACHTuJAN9TbkRYCAAAcBAAA&#10;DgAAAAAAAAABACAAAAAm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haracter">
                  <wp:posOffset>1995805</wp:posOffset>
                </wp:positionH>
                <wp:positionV relativeFrom="line">
                  <wp:posOffset>1223010</wp:posOffset>
                </wp:positionV>
                <wp:extent cx="305435" cy="194945"/>
                <wp:effectExtent l="0" t="0" r="14605" b="1841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0543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15pt;margin-top:96.3pt;height:15.35pt;width:24.05pt;mso-position-horizontal-relative:char;mso-position-vertical-relative:line;rotation:5898240f;z-index:251766784;mso-width-relative:page;mso-height-relative:page;" fillcolor="#FFFFFF" filled="t" stroked="f" coordsize="21600,21600" o:gfxdata="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itzs/ZAAAACwEAAA8AAAAAAAAAAQAgAAAAIgAA&#10;AGRycy9kb3ducmV2LnhtbFBLAQIUABQAAAAIAIdO4kDf0+Q/zgEAAJQ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left"/>
                        <w:textAlignment w:val="auto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haracter">
                  <wp:posOffset>939800</wp:posOffset>
                </wp:positionH>
                <wp:positionV relativeFrom="line">
                  <wp:posOffset>2997200</wp:posOffset>
                </wp:positionV>
                <wp:extent cx="2127250" cy="330835"/>
                <wp:effectExtent l="5080" t="4445" r="20320" b="7620"/>
                <wp:wrapNone/>
                <wp:docPr id="41" name="流程图: 可选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作出处理决定并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送达违规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4pt;margin-top:236pt;height:26.05pt;width:167.5pt;mso-position-horizontal-relative:char;mso-position-vertical-relative:line;z-index:251748352;mso-width-relative:page;mso-height-relative:page;" fillcolor="#FFFFFF" filled="t" stroked="t" coordsize="21600,21600" o:gfxdata="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Qg31DYAAAACwEAAA8AAAAAAAAAAQAgAAAAIgAAAGRycy9kb3ducmV2LnhtbFBL&#10;AQIUABQAAAAIAIdO4kCEsrb7LwIAAF8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作出处理决定并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送达违规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haracter">
                  <wp:posOffset>2009775</wp:posOffset>
                </wp:positionH>
                <wp:positionV relativeFrom="line">
                  <wp:posOffset>3332480</wp:posOffset>
                </wp:positionV>
                <wp:extent cx="0" cy="188595"/>
                <wp:effectExtent l="38100" t="0" r="38100" b="190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8.25pt;margin-top:262.4pt;height:14.85pt;width:0pt;mso-position-horizontal-relative:char;mso-position-vertical-relative:line;rotation:11796480f;z-index:251757568;mso-width-relative:page;mso-height-relative:page;" filled="f" stroked="t" coordsize="21600,21600" o:gfxdata="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VHwM31wAAAAsBAAAPAAAAAAAA&#10;AAEAIAAAACIAAABkcnMvZG93bnJldi54bWxQSwECFAAUAAAACACHTuJAFz7qxhMCAAAaBAAADgAA&#10;AAAAAAABACAAAAAm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haracter">
                  <wp:posOffset>1515110</wp:posOffset>
                </wp:positionH>
                <wp:positionV relativeFrom="line">
                  <wp:posOffset>3519170</wp:posOffset>
                </wp:positionV>
                <wp:extent cx="991235" cy="330835"/>
                <wp:effectExtent l="5080" t="4445" r="13335" b="7620"/>
                <wp:wrapNone/>
                <wp:docPr id="43" name="流程图: 可选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实施处理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9.3pt;margin-top:277.1pt;height:26.05pt;width:78.05pt;mso-position-horizontal-relative:char;mso-position-vertical-relative:line;z-index:251747328;mso-width-relative:page;mso-height-relative:page;" fillcolor="#FFFFFF" filled="t" stroked="t" coordsize="21600,21600" o:gfxdata="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nz+g9oAAAALAQAADwAAAAAAAAABACAAAAAiAAAAZHJzL2Rvd25yZXYueG1s&#10;UEsBAhQAFAAAAAgAh07iQCZCIUwvAgAAXwQAAA4AAAAAAAAAAQAgAAAAKQ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实施处理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haracter">
                  <wp:posOffset>1063625</wp:posOffset>
                </wp:positionH>
                <wp:positionV relativeFrom="line">
                  <wp:posOffset>629920</wp:posOffset>
                </wp:positionV>
                <wp:extent cx="1804035" cy="497205"/>
                <wp:effectExtent l="17780" t="5080" r="26035" b="12065"/>
                <wp:wrapNone/>
                <wp:docPr id="46" name="流程图: 决策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035" cy="4972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  <w:t>认定违规行为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83.75pt;margin-top:49.6pt;height:39.15pt;width:142.05pt;mso-position-horizontal-relative:char;mso-position-vertical-relative:line;z-index:251750400;mso-width-relative:page;mso-height-relative:page;" fillcolor="#FFFFFF" filled="t" stroked="t" coordsize="21600,21600" o:gfxdata="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ug&#10;SrLYAAAACgEAAA8AAAAAAAAAAQAgAAAAIgAAAGRycy9kb3ducmV2LnhtbFBLAQIUABQAAAAIAIdO&#10;4kB3WJG5IwIAAFEEAAAOAAAAAAAAAAEAIAAAACc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  <w:lang w:val="en-US" w:eastAsia="zh-CN"/>
                        </w:rPr>
                        <w:t>认定违规行为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haracter">
                  <wp:posOffset>2222500</wp:posOffset>
                </wp:positionH>
                <wp:positionV relativeFrom="line">
                  <wp:posOffset>2643505</wp:posOffset>
                </wp:positionV>
                <wp:extent cx="474345" cy="194945"/>
                <wp:effectExtent l="0" t="0" r="14605" b="190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434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不采信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pt;margin-top:208.15pt;height:15.35pt;width:37.35pt;mso-position-horizontal-relative:char;mso-position-vertical-relative:line;rotation:5898240f;z-index:251765760;mso-width-relative:page;mso-height-relative:page;" fillcolor="#FFFFFF" filled="t" stroked="f" coordsize="21600,21600" o:gfxdata="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9QNzfaAAAACwEAAA8AAAAAAAAAAQAgAAAAIgAA&#10;AGRycy9kb3ducmV2LnhtbFBLAQIUABQAAAAIAIdO4kBWyppMzQEAAJQ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left"/>
                        <w:textAlignment w:val="auto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不采信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haracter">
                  <wp:posOffset>1999615</wp:posOffset>
                </wp:positionH>
                <wp:positionV relativeFrom="line">
                  <wp:posOffset>3836670</wp:posOffset>
                </wp:positionV>
                <wp:extent cx="5080" cy="295275"/>
                <wp:effectExtent l="36830" t="0" r="34290" b="952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7.45pt;margin-top:302.1pt;height:23.25pt;width:0.4pt;mso-position-horizontal-relative:char;mso-position-vertical-relative:line;z-index:251756544;mso-width-relative:page;mso-height-relative:page;" filled="f" stroked="t" coordsize="21600,21600" o:gfxdata="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L0u8q2wAAAAsBAAAPAAAAAAAAAAEAIAAA&#10;ACIAAABkcnMvZG93bnJldi54bWxQSwECFAAUAAAACACHTuJAk9k97wkCAAAEBA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haracter">
                  <wp:posOffset>2030095</wp:posOffset>
                </wp:positionH>
                <wp:positionV relativeFrom="line">
                  <wp:posOffset>4522470</wp:posOffset>
                </wp:positionV>
                <wp:extent cx="6350" cy="568325"/>
                <wp:effectExtent l="32385" t="0" r="37465" b="3175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0" cy="568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9.85pt;margin-top:356.1pt;height:44.75pt;width:0.5pt;mso-position-horizontal-relative:char;mso-position-vertical-relative:line;rotation:11796480f;z-index:251805696;mso-width-relative:page;mso-height-relative:page;" filled="f" stroked="t" coordsize="21600,21600" o:gfxdata="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ofVzN2AAAAAsBAAAP&#10;AAAAAAAAAAEAIAAAACIAAABkcnMvZG93bnJldi54bWxQSwECFAAUAAAACACHTuJAx0LKAhgCAAAf&#10;BAAADgAAAAAAAAABACAAAAAn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haracter">
                  <wp:posOffset>1310005</wp:posOffset>
                </wp:positionH>
                <wp:positionV relativeFrom="line">
                  <wp:posOffset>4163060</wp:posOffset>
                </wp:positionV>
                <wp:extent cx="1417955" cy="330835"/>
                <wp:effectExtent l="5080" t="4445" r="5715" b="7620"/>
                <wp:wrapNone/>
                <wp:docPr id="118" name="流程图: 可选过程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限制参与评价活动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3.15pt;margin-top:327.8pt;height:26.05pt;width:111.65pt;mso-position-horizontal-relative:char;mso-position-vertical-relative:line;z-index:251804672;mso-width-relative:page;mso-height-relative:page;" fillcolor="#FFFFFF" filled="t" stroked="t" coordsize="21600,21600" o:gfxdata="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gu99S2QAAAAsBAAAPAAAAAAAAAAEAIAAAACIAAABkcnMvZG93bnJldi54bWxQ&#10;SwECFAAUAAAACACHTuJA3PM1JC8CAABhBAAADgAAAAAAAAABACAAAAAo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限制参与评价活动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haracter">
                  <wp:posOffset>3509010</wp:posOffset>
                </wp:positionH>
                <wp:positionV relativeFrom="line">
                  <wp:posOffset>4606925</wp:posOffset>
                </wp:positionV>
                <wp:extent cx="1198880" cy="539115"/>
                <wp:effectExtent l="4445" t="4445" r="15875" b="8890"/>
                <wp:wrapNone/>
                <wp:docPr id="51" name="流程图: 可选过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涉嫌违法犯罪的移送公安机关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6.3pt;margin-top:362.75pt;height:42.45pt;width:94.4pt;mso-position-horizontal-relative:char;mso-position-vertical-relative:line;z-index:251769856;mso-width-relative:page;mso-height-relative:page;" fillcolor="#FFFFFF" filled="t" stroked="t" coordsize="21600,21600" o:gfxdata="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pOsV9kAAAALAQAADwAAAAAAAAABACAAAAAiAAAAZHJzL2Rvd25yZXYueG1s&#10;UEsBAhQAFAAAAAgAh07iQHFtabYwAgAAXwQAAA4AAAAAAAAAAQAgAAAAKA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涉嫌违法犯罪的移送公安机关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haracter">
                  <wp:posOffset>1311910</wp:posOffset>
                </wp:positionH>
                <wp:positionV relativeFrom="line">
                  <wp:posOffset>5125085</wp:posOffset>
                </wp:positionV>
                <wp:extent cx="1449070" cy="330835"/>
                <wp:effectExtent l="5080" t="4445" r="12700" b="7620"/>
                <wp:wrapNone/>
                <wp:docPr id="45" name="流程图: 可选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资料归档备查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3.3pt;margin-top:403.55pt;height:26.05pt;width:114.1pt;mso-position-horizontal-relative:char;mso-position-vertical-relative:line;z-index:251754496;mso-width-relative:page;mso-height-relative:page;" fillcolor="#FFFFFF" filled="t" stroked="t" coordsize="21600,21600" o:gfxdata="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Y9yKXZAAAACwEAAA8AAAAAAAAAAQAgAAAAIgAAAGRycy9kb3ducmV2Lnht&#10;bFBLAQIUABQAAAAIAIdO4kAn57JPMQIAAF8EAAAOAAAAAAAAAAEAIAAAACg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资料归档备查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（三）流程说明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1.【发现违规行为】评价机构通过内部检查、外部质量督导员、举报投诉、监管部门移交线索等渠道发现工作人员违规行为。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2.【认定违规行为】评价机构对工作人员违规行为进行调查核实，依据相关规定进行认定，并将认定结果及拟处理决定告知工作人员。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3.【陈述和申辩】工作人员对处理告知有异议的，可在限定的时间内向评价机构提出陈述和申辩。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4.【作出处理决定】评价机构根据陈述和申辩采信情况作出最终认定和处理决定。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5.【实施处理】评价机构按照规定对违规工作人员进行处置。违规行为所涉情节或者后果涉嫌构成犯罪，依法需要追究刑事责任的，应当移送公安机关处理。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6.【限制参与评价活动】符合限制参与评价活动情形的，评价机构应建立诚信档案，并报送所属监管部门。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7.【建立档案】评价机构应建立工作人员违规处置档案，对调查及处置全过程进行记录，保存好相关文书及佐证材料。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haracter">
                  <wp:posOffset>-347345</wp:posOffset>
                </wp:positionH>
                <wp:positionV relativeFrom="line">
                  <wp:posOffset>3577590</wp:posOffset>
                </wp:positionV>
                <wp:extent cx="1000760" cy="330835"/>
                <wp:effectExtent l="5080" t="5080" r="22860" b="6985"/>
                <wp:wrapNone/>
                <wp:docPr id="52" name="流程图: 可选过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原劳动部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7.35pt;margin-top:281.7pt;height:26.05pt;width:78.8pt;mso-position-horizontal-relative:char;mso-position-vertical-relative:line;z-index:251779072;mso-width-relative:page;mso-height-relative:page;" fillcolor="#FFFFFF" filled="t" stroked="t" coordsize="21600,21600" o:gfxdata="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BG43aAAAACwEAAA8AAAAAAAAAAQAgAAAAIgAAAGRycy9kb3ducmV2Lnht&#10;bFBLAQIUABQAAAAIAIdO4kDRPBhaMAIAAF8EAAAOAAAAAAAAAAEAIAAAACk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原劳动部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haracter">
                  <wp:posOffset>1165225</wp:posOffset>
                </wp:positionH>
                <wp:positionV relativeFrom="line">
                  <wp:posOffset>3579495</wp:posOffset>
                </wp:positionV>
                <wp:extent cx="3770630" cy="330835"/>
                <wp:effectExtent l="5080" t="5080" r="15240" b="698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1997年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8月，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《职业技能鉴定质量督导工作规则（试行）》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1.75pt;margin-top:281.85pt;height:26.05pt;width:296.9pt;mso-position-horizontal-relative:char;mso-position-vertical-relative:line;z-index:251772928;mso-width-relative:page;mso-height-relative:page;" fillcolor="#FFFFFF" filled="t" stroked="t" coordsize="21600,21600" o:gfxdata="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SUg59gAAAALAQAADwAAAAAAAAABACAAAAAiAAAAZHJzL2Rvd25yZXYueG1sUEsB&#10;AhQAFAAAAAgAh07iQJaPYz8uAgAAXQ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1997年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8月，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《职业技能鉴定质量督导工作规则（试行）》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haracter">
                  <wp:posOffset>1163320</wp:posOffset>
                </wp:positionH>
                <wp:positionV relativeFrom="line">
                  <wp:posOffset>3053080</wp:posOffset>
                </wp:positionV>
                <wp:extent cx="3764915" cy="330835"/>
                <wp:effectExtent l="5080" t="4445" r="20955" b="7620"/>
                <wp:wrapNone/>
                <wp:docPr id="21" name="流程图: 可选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1993年9月，《职业技能鉴定规定》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1.6pt;margin-top:240.4pt;height:26.05pt;width:296.45pt;mso-position-horizontal-relative:char;mso-position-vertical-relative:line;z-index:251771904;mso-width-relative:page;mso-height-relative:page;" fillcolor="#FFFFFF" filled="t" stroked="t" coordsize="21600,21600" o:gfxdata="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0dv+n2AAAAAsBAAAPAAAAAAAAAAEAIAAAACIAAABkcnMvZG93bnJldi54bWxQ&#10;SwECFAAUAAAACACHTuJA1X+EjDACAABfBAAADgAAAAAAAAABACAAAAAn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1993年9月，《职业技能鉴定规定》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haracter">
                  <wp:posOffset>1164590</wp:posOffset>
                </wp:positionH>
                <wp:positionV relativeFrom="line">
                  <wp:posOffset>4135120</wp:posOffset>
                </wp:positionV>
                <wp:extent cx="3770630" cy="330835"/>
                <wp:effectExtent l="5080" t="5080" r="15240" b="698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2003年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7月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，《职业技能鉴定质量督导工作规程》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1.7pt;margin-top:325.6pt;height:26.05pt;width:296.9pt;mso-position-horizontal-relative:char;mso-position-vertical-relative:line;z-index:251773952;mso-width-relative:page;mso-height-relative:page;" fillcolor="#FFFFFF" filled="t" stroked="t" coordsize="21600,21600" o:gfxdata="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msp7o1wAAAAsBAAAPAAAAAAAAAAEAIAAAACIAAABkcnMvZG93bnJldi54bWxQSwEC&#10;FAAUAAAACACHTuJACSDbMy4CAABdBAAADgAAAAAAAAABACAAAAAm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2003年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7月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，《职业技能鉴定质量督导工作规程》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haracter">
                  <wp:posOffset>1159510</wp:posOffset>
                </wp:positionH>
                <wp:positionV relativeFrom="line">
                  <wp:posOffset>4758690</wp:posOffset>
                </wp:positionV>
                <wp:extent cx="3777615" cy="330835"/>
                <wp:effectExtent l="5080" t="4445" r="8255" b="762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2020年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月，《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职业技能等级认定工作规程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（试行）》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1.3pt;margin-top:374.7pt;height:26.05pt;width:297.45pt;mso-position-horizontal-relative:char;mso-position-vertical-relative:line;z-index:251774976;mso-width-relative:page;mso-height-relative:page;" fillcolor="#FFFFFF" filled="t" stroked="t" coordsize="21600,21600" o:gfxdata="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EFmxPZAAAACwEAAA8AAAAAAAAAAQAgAAAAIgAAAGRycy9kb3ducmV2LnhtbFBL&#10;AQIUABQAAAAIAIdO4kDYq07BLgIAAF0EAAAOAAAAAAAAAAEAIAAAACg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2020年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月，《</w:t>
                      </w: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职业技能等级认定工作规程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（试行）》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haracter">
                  <wp:posOffset>648335</wp:posOffset>
                </wp:positionH>
                <wp:positionV relativeFrom="line">
                  <wp:posOffset>3748405</wp:posOffset>
                </wp:positionV>
                <wp:extent cx="521970" cy="381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97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1.05pt;margin-top:295.15pt;height:0.3pt;width:41.1pt;mso-position-horizontal-relative:char;mso-position-vertical-relative:line;z-index:251780096;mso-width-relative:page;mso-height-relative:page;" filled="f" stroked="t" coordsize="21600,21600" o:gfxdata="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7jxjdcAAAALAQAADwAAAAAAAAABACAAAAAiAAAAZHJz&#10;L2Rvd25yZXYueG1sUEsBAhQAFAAAAAgAh07iQIacmOoFAgAA+g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haracter">
                  <wp:posOffset>913765</wp:posOffset>
                </wp:positionH>
                <wp:positionV relativeFrom="line">
                  <wp:posOffset>3209925</wp:posOffset>
                </wp:positionV>
                <wp:extent cx="254000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1.95pt;margin-top:252.75pt;height:0.3pt;width:20pt;mso-position-horizontal-relative:char;mso-position-vertical-relative:line;z-index:251783168;mso-width-relative:page;mso-height-relative:page;" filled="f" stroked="t" coordsize="21600,21600" o:gfxdata="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ONBpNcAAAALAQAADwAAAAAAAAABACAAAAAiAAAAZHJz&#10;L2Rvd25yZXYueG1sUEsBAhQAFAAAAAgAh07iQM0mhi4FAgAA+g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haracter">
                  <wp:posOffset>917575</wp:posOffset>
                </wp:positionH>
                <wp:positionV relativeFrom="line">
                  <wp:posOffset>4302760</wp:posOffset>
                </wp:positionV>
                <wp:extent cx="254000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.25pt;margin-top:338.8pt;height:0.3pt;width:20pt;mso-position-horizontal-relative:char;mso-position-vertical-relative:line;z-index:251784192;mso-width-relative:page;mso-height-relative:page;" filled="f" stroked="t" coordsize="21600,21600" o:gfxdata="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dj6nNcAAAALAQAADwAAAAAAAAABACAAAAAiAAAAZHJz&#10;L2Rvd25yZXYueG1sUEsBAhQAFAAAAAgAh07iQCk/yqMFAgAA+gMAAA4AAAAAAAAAAQAgAAAAJg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haracter">
                  <wp:posOffset>913765</wp:posOffset>
                </wp:positionH>
                <wp:positionV relativeFrom="line">
                  <wp:posOffset>3225800</wp:posOffset>
                </wp:positionV>
                <wp:extent cx="6350" cy="109537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095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1.95pt;margin-top:254pt;height:86.25pt;width:0.5pt;mso-position-horizontal-relative:char;mso-position-vertical-relative:line;z-index:251781120;mso-width-relative:page;mso-height-relative:page;" filled="f" stroked="t" coordsize="21600,21600" o:gfxdata="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b36WHYAAAACwEAAA8AAAAAAAAAAQAgAAAAIgAAAGRy&#10;cy9kb3ducmV2LnhtbFBLAQIUABQAAAAIAIdO4kAxyCJnBQIAAPs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haracter">
                  <wp:posOffset>645795</wp:posOffset>
                </wp:positionH>
                <wp:positionV relativeFrom="line">
                  <wp:posOffset>6196965</wp:posOffset>
                </wp:positionV>
                <wp:extent cx="521970" cy="3810"/>
                <wp:effectExtent l="0" t="0" r="0" b="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97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0.85pt;margin-top:487.95pt;height:0.3pt;width:41.1pt;mso-position-horizontal-relative:char;mso-position-vertical-relative:line;z-index:251782144;mso-width-relative:page;mso-height-relative:page;" filled="f" stroked="t" coordsize="21600,21600" o:gfxdata="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vq6XNgAAAALAQAADwAAAAAAAAABACAAAAAiAAAA&#10;ZHJzL2Rvd25yZXYueG1sUEsBAhQAFAAAAAgAh07iQNrqewwHAgAA/gMAAA4AAAAAAAAAAQAgAAAA&#10;Jw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haracter">
                  <wp:posOffset>-350520</wp:posOffset>
                </wp:positionH>
                <wp:positionV relativeFrom="line">
                  <wp:posOffset>6021705</wp:posOffset>
                </wp:positionV>
                <wp:extent cx="1000760" cy="330835"/>
                <wp:effectExtent l="5080" t="5080" r="22860" b="6985"/>
                <wp:wrapNone/>
                <wp:docPr id="102" name="流程图: 可选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广东省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7.6pt;margin-top:474.15pt;height:26.05pt;width:78.8pt;mso-position-horizontal-relative:char;mso-position-vertical-relative:line;z-index:251778048;mso-width-relative:page;mso-height-relative:page;" fillcolor="#FFFFFF" filled="t" stroked="t" coordsize="21600,21600" o:gfxdata="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ubnHzZAAAADAEAAA8AAAAAAAAAAQAgAAAAIgAAAGRycy9kb3ducmV2Lnht&#10;bFBLAQIUABQAAAAIAIdO4kBEurLAMQIAAGEEAAAOAAAAAAAAAAEAIAAAACg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广东省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haracter">
                  <wp:posOffset>1168400</wp:posOffset>
                </wp:positionH>
                <wp:positionV relativeFrom="line">
                  <wp:posOffset>6022975</wp:posOffset>
                </wp:positionV>
                <wp:extent cx="3771265" cy="330835"/>
                <wp:effectExtent l="5080" t="4445" r="14605" b="7620"/>
                <wp:wrapNone/>
                <wp:docPr id="95" name="流程图: 可选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2021年4月，</w:t>
                            </w: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《广东省技能人才评价质量督导工作实施细则》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2pt;margin-top:474.25pt;height:26.05pt;width:296.95pt;mso-position-horizontal-relative:char;mso-position-vertical-relative:line;z-index:251776000;mso-width-relative:page;mso-height-relative:page;" fillcolor="#FFFFFF" filled="t" stroked="t" coordsize="21600,21600" o:gfxdata="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MKjJ3YAAAADAEAAA8AAAAAAAAAAQAgAAAAIgAAAGRycy9kb3ducmV2LnhtbFBL&#10;AQIUABQAAAAIAIdO4kDWEFLsLwIAAF8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2021年4月，</w:t>
                      </w: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《广东省技能人才评价质量督导工作实施细则》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haracter">
                  <wp:posOffset>1163320</wp:posOffset>
                </wp:positionH>
                <wp:positionV relativeFrom="line">
                  <wp:posOffset>5334000</wp:posOffset>
                </wp:positionV>
                <wp:extent cx="3777615" cy="330835"/>
                <wp:effectExtent l="5080" t="4445" r="8255" b="7620"/>
                <wp:wrapNone/>
                <wp:docPr id="108" name="流程图: 可选过程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2020年9月，《技能人才评价质量督导工作规程（试行）》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1.6pt;margin-top:420pt;height:26.05pt;width:297.45pt;mso-position-horizontal-relative:char;mso-position-vertical-relative:line;z-index:251785216;mso-width-relative:page;mso-height-relative:page;" fillcolor="#FFFFFF" filled="t" stroked="t" coordsize="21600,21600" o:gfxdata="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xt8Us2AAAAAsBAAAPAAAAAAAAAAEAIAAAACIAAABkcnMvZG93bnJldi54bWxQ&#10;SwECFAAUAAAACACHTuJAwVk2ZDACAABhBAAADgAAAAAAAAABACAAAAAn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2020年9月，《技能人才评价质量督导工作规程（试行）》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haracter">
                  <wp:posOffset>-347345</wp:posOffset>
                </wp:positionH>
                <wp:positionV relativeFrom="line">
                  <wp:posOffset>4975225</wp:posOffset>
                </wp:positionV>
                <wp:extent cx="996315" cy="539115"/>
                <wp:effectExtent l="4445" t="4445" r="8890" b="8890"/>
                <wp:wrapNone/>
                <wp:docPr id="100" name="流程图: 可选过程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人力资源和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社会保障部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7.35pt;margin-top:391.75pt;height:42.45pt;width:78.45pt;mso-position-horizontal-relative:char;mso-position-vertical-relative:line;z-index:251777024;mso-width-relative:page;mso-height-relative:page;" fillcolor="#FFFFFF" filled="t" stroked="t" coordsize="21600,21600" o:gfxdata="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A8YIdkAAAALAQAADwAAAAAAAAABACAAAAAiAAAAZHJzL2Rvd25yZXYueG1s&#10;UEsBAhQAFAAAAAgAh07iQNBxfIwwAgAAYQQAAA4AAAAAAAAAAQAgAAAAKA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人力资源和</w:t>
                      </w:r>
                    </w:p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社会保障部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haracter">
                  <wp:posOffset>653415</wp:posOffset>
                </wp:positionH>
                <wp:positionV relativeFrom="line">
                  <wp:posOffset>4919345</wp:posOffset>
                </wp:positionV>
                <wp:extent cx="497840" cy="283845"/>
                <wp:effectExtent l="2540" t="4445" r="13970" b="1651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840" cy="2838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1.45pt;margin-top:387.35pt;height:22.35pt;width:39.2pt;mso-position-horizontal-relative:char;mso-position-vertical-relative:line;z-index:251786240;mso-width-relative:page;mso-height-relative:page;" filled="f" stroked="t" coordsize="21600,21600" o:gfxdata="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pcePNkAAAALAQAADwAAAAAAAAABACAAAAAiAAAA&#10;ZHJzL2Rvd25yZXYueG1sUEsBAhQAFAAAAAgAh07iQAVCk/QGAgAA/gMAAA4AAAAAAAAAAQAgAAAA&#10;K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haracter">
                  <wp:posOffset>638810</wp:posOffset>
                </wp:positionH>
                <wp:positionV relativeFrom="line">
                  <wp:posOffset>5272405</wp:posOffset>
                </wp:positionV>
                <wp:extent cx="509905" cy="240030"/>
                <wp:effectExtent l="1905" t="4445" r="2540" b="22225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905" cy="240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50.3pt;margin-top:415.15pt;height:18.9pt;width:40.15pt;mso-position-horizontal-relative:char;mso-position-vertical-relative:line;z-index:251787264;mso-width-relative:page;mso-height-relative:page;" filled="f" stroked="t" coordsize="21600,21600" o:gfxdata="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TYil0wAAAAsBAAAPAAAAAAAAAAEAIAAAACIAAABk&#10;cnMvZG93bnJldi54bWxQSwECFAAUAAAACACHTuJA+sAVBwsCAAAKBAAADgAAAAAAAAABACAAAAAi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haracter">
                  <wp:posOffset>1551940</wp:posOffset>
                </wp:positionH>
                <wp:positionV relativeFrom="line">
                  <wp:posOffset>4314190</wp:posOffset>
                </wp:positionV>
                <wp:extent cx="1649730" cy="712470"/>
                <wp:effectExtent l="5080" t="5080" r="21590" b="6350"/>
                <wp:wrapNone/>
                <wp:docPr id="96" name="流程图: 联系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7124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36"/>
                                <w:szCs w:val="36"/>
                                <w:lang w:val="en-US" w:eastAsia="zh-CN"/>
                              </w:rPr>
                              <w:t>政府部门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122.2pt;margin-top:339.7pt;height:56.1pt;width:129.9pt;mso-position-horizontal-relative:char;mso-position-vertical-relative:line;z-index:251788288;mso-width-relative:page;mso-height-relative:page;" fillcolor="#FFFFFF" filled="t" stroked="t" coordsize="21600,21600" o:gfxdata="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q&#10;MA5Y3AAAAAsBAAAPAAAAAAAAAAEAIAAAACIAAABkcnMvZG93bnJldi54bWxQSwECFAAUAAAACACH&#10;TuJAqKBf8iACAABEBAAADgAAAAAAAAABACAAAAAr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36"/>
                          <w:szCs w:val="36"/>
                          <w:lang w:val="en-US" w:eastAsia="zh-CN"/>
                        </w:rPr>
                        <w:t>政府部门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haracter">
                  <wp:posOffset>3209290</wp:posOffset>
                </wp:positionH>
                <wp:positionV relativeFrom="line">
                  <wp:posOffset>4667885</wp:posOffset>
                </wp:positionV>
                <wp:extent cx="1605915" cy="7620"/>
                <wp:effectExtent l="0" t="0" r="0" b="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5915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52.7pt;margin-top:367.55pt;height:0.6pt;width:126.45pt;mso-position-horizontal-relative:char;mso-position-vertical-relative:line;z-index:251790336;mso-width-relative:page;mso-height-relative:page;" filled="f" stroked="t" coordsize="21600,21600" o:gfxdata="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asMve1gAAAAsBAAAPAAAAAAAAAAEAIAAAACIA&#10;AABkcnMvZG93bnJldi54bWxQSwECFAAUAAAACACHTuJA3TyZeAsCAAAJBAAADgAAAAAAAAABACAA&#10;AAAl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haracter">
                  <wp:posOffset>2220595</wp:posOffset>
                </wp:positionH>
                <wp:positionV relativeFrom="line">
                  <wp:posOffset>3902075</wp:posOffset>
                </wp:positionV>
                <wp:extent cx="587375" cy="194945"/>
                <wp:effectExtent l="0" t="0" r="14605" b="3175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434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组织实施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85pt;margin-top:307.25pt;height:15.35pt;width:46.25pt;mso-position-horizontal-relative:char;mso-position-vertical-relative:line;rotation:5898240f;z-index:251794432;mso-width-relative:page;mso-height-relative:page;" fillcolor="#FFFFFF" filled="t" stroked="f" coordsize="21600,21600" o:gfxdata="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6/pRNoAAAALAQAADwAAAAAAAAABACAAAAAi&#10;AAAAZHJzL2Rvd25yZXYueG1sUEsBAhQAFAAAAAgAh07iQLgKvzbPAQAAl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left"/>
                        <w:textAlignment w:val="auto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组织实施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haracter">
                  <wp:posOffset>2373630</wp:posOffset>
                </wp:positionH>
                <wp:positionV relativeFrom="line">
                  <wp:posOffset>3690620</wp:posOffset>
                </wp:positionV>
                <wp:extent cx="6350" cy="621030"/>
                <wp:effectExtent l="37465" t="0" r="32385" b="762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621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6.9pt;margin-top:290.6pt;height:48.9pt;width:0.5pt;mso-position-horizontal-relative:char;mso-position-vertical-relative:line;z-index:251793408;mso-width-relative:page;mso-height-relative:page;" filled="f" stroked="t" coordsize="21600,21600" o:gfxdata="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iJIP92wAAAAsBAAAPAAAA&#10;AAAAAAEAIAAAACIAAABkcnMvZG93bnJldi54bWxQSwECFAAUAAAACACHTuJAygMkUhICAAAMBAAA&#10;DgAAAAAAAAABACAAAAAq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haracter">
                  <wp:posOffset>1704340</wp:posOffset>
                </wp:positionH>
                <wp:positionV relativeFrom="line">
                  <wp:posOffset>3347085</wp:posOffset>
                </wp:positionV>
                <wp:extent cx="1339215" cy="330835"/>
                <wp:effectExtent l="5080" t="4445" r="8255" b="7620"/>
                <wp:wrapNone/>
                <wp:docPr id="103" name="流程图: 可选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职业技能鉴定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4.2pt;margin-top:263.55pt;height:26.05pt;width:105.45pt;mso-position-horizontal-relative:char;mso-position-vertical-relative:line;z-index:251795456;mso-width-relative:page;mso-height-relative:page;" fillcolor="#FFFFFF" filled="t" stroked="t" coordsize="21600,21600" o:gfxdata="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2AX2zZAAAACwEAAA8AAAAAAAAAAQAgAAAAIgAAAGRycy9kb3ducmV2Lnht&#10;bFBLAQIUABQAAAAIAIdO4kCO39XmMQIAAGEEAAAOAAAAAAAAAAEAIAAAACg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职业技能鉴定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haracter">
                  <wp:posOffset>2424430</wp:posOffset>
                </wp:positionH>
                <wp:positionV relativeFrom="line">
                  <wp:posOffset>5019040</wp:posOffset>
                </wp:positionV>
                <wp:extent cx="6350" cy="621030"/>
                <wp:effectExtent l="32385" t="0" r="37465" b="762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0" cy="621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90.9pt;margin-top:395.2pt;height:48.9pt;width:0.5pt;mso-position-horizontal-relative:char;mso-position-vertical-relative:line;rotation:11796480f;z-index:251797504;mso-width-relative:page;mso-height-relative:page;" filled="f" stroked="t" coordsize="21600,21600" o:gfxdata="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JfjnW2AAAAAsBAAAP&#10;AAAAAAAAAAEAIAAAACIAAABkcnMvZG93bnJldi54bWxQSwECFAAUAAAACACHTuJAhAuXaxgCAAAZ&#10;BAAADgAAAAAAAAABACAAAAAn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haracter">
                  <wp:posOffset>2341245</wp:posOffset>
                </wp:positionH>
                <wp:positionV relativeFrom="line">
                  <wp:posOffset>5022215</wp:posOffset>
                </wp:positionV>
                <wp:extent cx="6350" cy="621030"/>
                <wp:effectExtent l="37465" t="0" r="32385" b="762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621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4.35pt;margin-top:395.45pt;height:48.9pt;width:0.5pt;mso-position-horizontal-relative:char;mso-position-vertical-relative:line;z-index:251796480;mso-width-relative:page;mso-height-relative:page;" filled="f" stroked="t" coordsize="21600,21600" o:gfxdata="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FYOt2gAAAAsBAAAPAAAA&#10;AAAAAAEAIAAAACIAAABkcnMvZG93bnJldi54bWxQSwECFAAUAAAACACHTuJAGbN8RhMCAAAMBAAA&#10;DgAAAAAAAAABACAAAAAp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haracter">
                  <wp:posOffset>2317115</wp:posOffset>
                </wp:positionH>
                <wp:positionV relativeFrom="line">
                  <wp:posOffset>5215890</wp:posOffset>
                </wp:positionV>
                <wp:extent cx="396240" cy="194945"/>
                <wp:effectExtent l="0" t="0" r="14605" b="381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434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监管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45pt;margin-top:410.7pt;height:15.35pt;width:31.2pt;mso-position-horizontal-relative:char;mso-position-vertical-relative:line;rotation:5898240f;z-index:251799552;mso-width-relative:page;mso-height-relative:page;" fillcolor="#FFFFFF" filled="t" stroked="f" coordsize="21600,21600" o:gfxdata="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utptG2gAAAAsBAAAPAAAAAAAAAAEAIAAAACIA&#10;AABkcnMvZG93bnJldi54bWxQSwECFAAUAAAACACHTuJAvhn2kc4BAACW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left"/>
                        <w:textAlignment w:val="auto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监管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haracter">
                  <wp:posOffset>2016125</wp:posOffset>
                </wp:positionH>
                <wp:positionV relativeFrom="line">
                  <wp:posOffset>5226685</wp:posOffset>
                </wp:positionV>
                <wp:extent cx="395605" cy="194945"/>
                <wp:effectExtent l="0" t="0" r="14605" b="4445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434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jc w:val="left"/>
                              <w:textAlignment w:val="auto"/>
                              <w:rPr>
                                <w:rFonts w:hint="default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5"/>
                                <w:szCs w:val="15"/>
                                <w:lang w:val="en-US" w:eastAsia="zh-CN"/>
                              </w:rPr>
                              <w:t>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75pt;margin-top:411.55pt;height:15.35pt;width:31.15pt;mso-position-horizontal-relative:char;mso-position-vertical-relative:line;rotation:5898240f;z-index:251798528;mso-width-relative:page;mso-height-relative:page;" fillcolor="#FFFFFF" filled="t" stroked="f" coordsize="21600,21600" o:gfxdata="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4CDYdoAAAALAQAADwAAAAAAAAABACAAAAAi&#10;AAAAZHJzL2Rvd25yZXYueG1sUEsBAhQAFAAAAAgAh07iQNyyKtvPAQAAl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jc w:val="left"/>
                        <w:textAlignment w:val="auto"/>
                        <w:rPr>
                          <w:rFonts w:hint="default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仿宋_GB2312" w:eastAsia="仿宋_GB2312"/>
                          <w:sz w:val="15"/>
                          <w:szCs w:val="15"/>
                          <w:lang w:val="en-US" w:eastAsia="zh-CN"/>
                        </w:rPr>
                        <w:t>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haracter">
                  <wp:posOffset>1853565</wp:posOffset>
                </wp:positionH>
                <wp:positionV relativeFrom="line">
                  <wp:posOffset>5648325</wp:posOffset>
                </wp:positionV>
                <wp:extent cx="1089025" cy="330835"/>
                <wp:effectExtent l="5080" t="4445" r="10795" b="7620"/>
                <wp:wrapNone/>
                <wp:docPr id="113" name="流程图: 可选过程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评价机构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5.95pt;margin-top:444.75pt;height:26.05pt;width:85.75pt;mso-position-horizontal-relative:char;mso-position-vertical-relative:line;z-index:251800576;mso-width-relative:page;mso-height-relative:page;" fillcolor="#FFFFFF" filled="t" stroked="t" coordsize="21600,21600" o:gfxdata="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Lr8U2gAAAAsBAAAPAAAAAAAAAAEAIAAAACIAAABkcnMvZG93bnJldi54&#10;bWxQSwECFAAUAAAACACHTuJARZNCnTECAABhBAAADgAAAAAAAAABACAAAAAp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评价机构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haracter">
                  <wp:posOffset>2964815</wp:posOffset>
                </wp:positionH>
                <wp:positionV relativeFrom="line">
                  <wp:posOffset>5554345</wp:posOffset>
                </wp:positionV>
                <wp:extent cx="633730" cy="248285"/>
                <wp:effectExtent l="0" t="0" r="13970" b="18415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  <w:t>组织实施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45pt;margin-top:437.35pt;height:19.55pt;width:49.9pt;mso-position-horizontal-relative:char;mso-position-vertical-relative:line;z-index:251802624;mso-width-relative:page;mso-height-relative:page;" fillcolor="#FFFFFF" filled="t" stroked="f" coordsize="21600,21600" o:gfxdata="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BAWjs2QAAAAsBAAAPAAAAAAAAAAEAIAAAACIAAABkcnMvZG93&#10;bnJldi54bWxQSwECFAAUAAAACACHTuJAHTFLVsYBAACIAwAADgAAAAAAAAABACAAAAAo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15"/>
                          <w:szCs w:val="15"/>
                          <w:lang w:val="en-US" w:eastAsia="zh-CN"/>
                        </w:rPr>
                        <w:t>组织实施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haracter">
                  <wp:posOffset>3623945</wp:posOffset>
                </wp:positionH>
                <wp:positionV relativeFrom="line">
                  <wp:posOffset>5648960</wp:posOffset>
                </wp:positionV>
                <wp:extent cx="1374775" cy="330835"/>
                <wp:effectExtent l="5080" t="4445" r="10795" b="7620"/>
                <wp:wrapNone/>
                <wp:docPr id="104" name="流程图: 可选过程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330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职业技能等级认定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5.35pt;margin-top:444.8pt;height:26.05pt;width:108.25pt;mso-position-horizontal-relative:char;mso-position-vertical-relative:line;z-index:251803648;mso-width-relative:page;mso-height-relative:page;" fillcolor="#FFFFFF" filled="t" stroked="t" coordsize="21600,21600" o:gfxdata="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r39Ey2AAAAAsBAAAPAAAAAAAAAAEAIAAAACIAAABkcnMvZG93bnJldi54bWxQ&#10;SwECFAAUAAAACACHTuJA+ObhFTACAABhBAAADgAAAAAAAAABACAAAAAn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21"/>
                          <w:szCs w:val="21"/>
                          <w:lang w:val="en-US" w:eastAsia="zh-CN"/>
                        </w:rPr>
                        <w:t>职业技能等级认定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haracter">
                  <wp:posOffset>3244215</wp:posOffset>
                </wp:positionH>
                <wp:positionV relativeFrom="line">
                  <wp:posOffset>5499100</wp:posOffset>
                </wp:positionV>
                <wp:extent cx="6350" cy="644525"/>
                <wp:effectExtent l="635" t="37465" r="2540" b="32385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6350" cy="644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55.45pt;margin-top:433pt;height:50.75pt;width:0.5pt;mso-position-horizontal-relative:char;mso-position-vertical-relative:line;rotation:5898240f;z-index:251801600;mso-width-relative:page;mso-height-relative:page;" filled="f" stroked="t" coordsize="21600,21600" o:gfxdata="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aF8fP3QAAAAsB&#10;AAAPAAAAAAAAAAEAIAAAACIAAABkcnMvZG93bnJldi54bWxQSwECFAAUAAAACACHTuJAdp5aYxYC&#10;AAAYBAAADgAAAAAAAAABACAAAAAs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haracter">
                  <wp:posOffset>4115435</wp:posOffset>
                </wp:positionH>
                <wp:positionV relativeFrom="line">
                  <wp:posOffset>4690745</wp:posOffset>
                </wp:positionV>
                <wp:extent cx="721995" cy="230505"/>
                <wp:effectExtent l="0" t="0" r="1905" b="17145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  <w:t>2017年以后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05pt;margin-top:369.35pt;height:18.15pt;width:56.85pt;mso-position-horizontal-relative:char;mso-position-vertical-relative:line;z-index:251792384;mso-width-relative:page;mso-height-relative:page;" fillcolor="#FFFFFF" filled="t" stroked="f" coordsize="21600,21600" o:gfxdata="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13hkNkAAAALAQAADwAAAAAAAAABACAAAAAiAAAAZHJzL2Rv&#10;d25yZXYueG1sUEsBAhQAFAAAAAgAh07iQHoes7jHAQAAiA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15"/>
                          <w:szCs w:val="15"/>
                          <w:lang w:val="en-US" w:eastAsia="zh-CN"/>
                        </w:rPr>
                        <w:t>2017年以后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haracter">
                  <wp:posOffset>209550</wp:posOffset>
                </wp:positionH>
                <wp:positionV relativeFrom="line">
                  <wp:posOffset>4427220</wp:posOffset>
                </wp:positionV>
                <wp:extent cx="704215" cy="230505"/>
                <wp:effectExtent l="0" t="0" r="635" b="17145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Times New Roman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sz w:val="15"/>
                                <w:szCs w:val="15"/>
                                <w:lang w:val="en-US" w:eastAsia="zh-CN"/>
                              </w:rPr>
                              <w:t>2017年以前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5pt;margin-top:348.6pt;height:18.15pt;width:55.45pt;mso-position-horizontal-relative:char;mso-position-vertical-relative:line;z-index:251791360;mso-width-relative:page;mso-height-relative:page;" fillcolor="#FFFFFF" filled="t" stroked="f" coordsize="21600,21600" o:gfxdata="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Vjw3XYAAAACgEAAA8AAAAAAAAAAQAgAAAAIgAAAGRycy9kb3du&#10;cmV2LnhtbFBLAQIUABQAAAAIAIdO4kAou+s/xgEAAIY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Times New Roman" w:eastAsia="仿宋_GB2312" w:cs="Times New Roman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sz w:val="15"/>
                          <w:szCs w:val="15"/>
                          <w:lang w:val="en-US" w:eastAsia="zh-CN"/>
                        </w:rPr>
                        <w:t>2017年以前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haracter">
                  <wp:posOffset>111125</wp:posOffset>
                </wp:positionH>
                <wp:positionV relativeFrom="line">
                  <wp:posOffset>4673600</wp:posOffset>
                </wp:positionV>
                <wp:extent cx="1420495" cy="3810"/>
                <wp:effectExtent l="0" t="0" r="0" b="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0495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.75pt;margin-top:368pt;height:0.3pt;width:111.85pt;mso-position-horizontal-relative:char;mso-position-vertical-relative:line;z-index:251789312;mso-width-relative:page;mso-height-relative:page;" filled="f" stroked="t" coordsize="21600,21600" o:gfxdata="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FomLtcAAAAKAQAADwAAAAAAAAABACAAAAAiAAAA&#10;ZHJzL2Rvd25yZXYueG1sUEsBAhQAFAAAAAgAh07iQNb3rukIAgAA/wMAAA4AAAAAAAAAAQAgAAAA&#10;J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575757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75757"/>
          <w:spacing w:val="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四、相关文书参考模板</w:t>
      </w:r>
    </w:p>
    <w:p>
      <w:pPr>
        <w:jc w:val="center"/>
        <w:rPr>
          <w:rFonts w:hint="default" w:ascii="华文中宋" w:hAnsi="华文中宋" w:eastAsia="仿宋_GB2312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约谈提醒记录</w:t>
      </w:r>
    </w:p>
    <w:tbl>
      <w:tblPr>
        <w:tblStyle w:val="4"/>
        <w:tblW w:w="9416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2569"/>
        <w:gridCol w:w="1000"/>
        <w:gridCol w:w="1449"/>
        <w:gridCol w:w="1701"/>
        <w:gridCol w:w="133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谈话时间</w:t>
            </w:r>
          </w:p>
        </w:tc>
        <w:tc>
          <w:tcPr>
            <w:tcW w:w="356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楷体_GB2312"/>
                <w:w w:val="80"/>
                <w:position w:val="-2"/>
                <w:sz w:val="32"/>
                <w:szCs w:val="32"/>
              </w:rPr>
            </w:pPr>
            <w:r>
              <w:rPr>
                <w:rFonts w:eastAsia="楷体_GB2312"/>
                <w:w w:val="80"/>
                <w:position w:val="-2"/>
                <w:sz w:val="32"/>
                <w:szCs w:val="32"/>
                <w:u w:val="none"/>
              </w:rPr>
              <w:t>年</w:t>
            </w:r>
            <w:r>
              <w:rPr>
                <w:rFonts w:hint="eastAsia" w:eastAsia="楷体_GB2312"/>
                <w:w w:val="80"/>
                <w:position w:val="-2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eastAsia="楷体_GB2312"/>
                <w:w w:val="80"/>
                <w:position w:val="-2"/>
                <w:sz w:val="32"/>
                <w:szCs w:val="32"/>
                <w:u w:val="none"/>
              </w:rPr>
              <w:t>月</w:t>
            </w:r>
            <w:r>
              <w:rPr>
                <w:rFonts w:hint="eastAsia" w:eastAsia="楷体_GB2312"/>
                <w:w w:val="80"/>
                <w:position w:val="-2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eastAsia="楷体_GB2312"/>
                <w:w w:val="80"/>
                <w:position w:val="-2"/>
                <w:sz w:val="32"/>
                <w:szCs w:val="32"/>
                <w:u w:val="none"/>
              </w:rPr>
              <w:t>日</w:t>
            </w:r>
            <w:r>
              <w:rPr>
                <w:rFonts w:hint="eastAsia" w:eastAsia="楷体_GB2312"/>
                <w:w w:val="80"/>
                <w:position w:val="-2"/>
                <w:sz w:val="32"/>
                <w:szCs w:val="32"/>
                <w:u w:val="none"/>
              </w:rPr>
              <w:t xml:space="preserve"> </w:t>
            </w:r>
            <w:r>
              <w:rPr>
                <w:rFonts w:hint="eastAsia" w:eastAsia="楷体_GB2312"/>
                <w:w w:val="80"/>
                <w:position w:val="-2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w w:val="80"/>
                <w:position w:val="-2"/>
                <w:sz w:val="32"/>
                <w:szCs w:val="32"/>
                <w:u w:val="none"/>
              </w:rPr>
              <w:t>点</w:t>
            </w:r>
            <w:r>
              <w:rPr>
                <w:rFonts w:hint="eastAsia" w:eastAsia="楷体_GB2312"/>
                <w:w w:val="80"/>
                <w:position w:val="-2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w w:val="80"/>
                <w:position w:val="-2"/>
                <w:sz w:val="32"/>
                <w:szCs w:val="32"/>
                <w:u w:val="none"/>
              </w:rPr>
              <w:t>分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谈话地点</w:t>
            </w:r>
          </w:p>
        </w:tc>
        <w:tc>
          <w:tcPr>
            <w:tcW w:w="3031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eastAsia="楷体_GB2312"/>
                <w:position w:val="-2"/>
                <w:sz w:val="24"/>
                <w:szCs w:val="24"/>
              </w:rPr>
            </w:pPr>
            <w:r>
              <w:rPr>
                <w:rFonts w:hint="eastAsia" w:eastAsia="楷体_GB2312"/>
                <w:position w:val="-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32"/>
                <w:szCs w:val="32"/>
              </w:rPr>
            </w:pPr>
            <w:r>
              <w:rPr>
                <w:b/>
                <w:spacing w:val="80"/>
                <w:kern w:val="0"/>
                <w:sz w:val="32"/>
                <w:szCs w:val="32"/>
              </w:rPr>
              <w:t>谈话</w:t>
            </w:r>
            <w:r>
              <w:rPr>
                <w:b/>
                <w:kern w:val="0"/>
                <w:sz w:val="32"/>
                <w:szCs w:val="32"/>
              </w:rPr>
              <w:t>人</w:t>
            </w:r>
          </w:p>
        </w:tc>
        <w:tc>
          <w:tcPr>
            <w:tcW w:w="3569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eastAsia="楷体_GB2312"/>
                <w:position w:val="-2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/>
                <w:position w:val="-2"/>
                <w:sz w:val="32"/>
                <w:szCs w:val="32"/>
                <w:lang w:val="en-US" w:eastAsia="zh-CN"/>
              </w:rPr>
              <w:t>谈话人A、谈话人B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pacing w:val="80"/>
                <w:kern w:val="0"/>
                <w:sz w:val="32"/>
                <w:szCs w:val="32"/>
              </w:rPr>
              <w:t>记录</w:t>
            </w:r>
            <w:r>
              <w:rPr>
                <w:b/>
                <w:kern w:val="0"/>
                <w:sz w:val="32"/>
                <w:szCs w:val="32"/>
              </w:rPr>
              <w:t>人</w:t>
            </w:r>
          </w:p>
        </w:tc>
        <w:tc>
          <w:tcPr>
            <w:tcW w:w="3031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eastAsia="楷体_GB2312"/>
                <w:position w:val="-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谈话对象</w:t>
            </w:r>
          </w:p>
        </w:tc>
        <w:tc>
          <w:tcPr>
            <w:tcW w:w="256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楷体_GB2312"/>
                <w:position w:val="-2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性别</w:t>
            </w:r>
            <w:r>
              <w:rPr>
                <w:rFonts w:hint="eastAsia" w:eastAsia="楷体_GB2312"/>
                <w:position w:val="-2"/>
                <w:sz w:val="32"/>
                <w:szCs w:val="32"/>
              </w:rPr>
              <w:t xml:space="preserve"> </w:t>
            </w:r>
          </w:p>
        </w:tc>
        <w:tc>
          <w:tcPr>
            <w:tcW w:w="1449" w:type="dxa"/>
            <w:tcBorders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楷体_GB2312"/>
                <w:position w:val="-2"/>
                <w:sz w:val="32"/>
                <w:szCs w:val="32"/>
                <w:lang w:val="en-US" w:eastAsia="zh-CN"/>
              </w:rPr>
            </w:pPr>
            <w:r>
              <w:rPr>
                <w:b/>
                <w:sz w:val="32"/>
                <w:szCs w:val="32"/>
              </w:rPr>
              <w:t>政治面貌</w:t>
            </w:r>
          </w:p>
        </w:tc>
        <w:tc>
          <w:tcPr>
            <w:tcW w:w="13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楷体_GB2312"/>
                <w:position w:val="-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b/>
                <w:spacing w:val="3"/>
                <w:w w:val="79"/>
                <w:kern w:val="0"/>
                <w:sz w:val="32"/>
                <w:szCs w:val="32"/>
              </w:rPr>
              <w:t>单</w:t>
            </w:r>
            <w:r>
              <w:rPr>
                <w:b/>
                <w:w w:val="79"/>
                <w:kern w:val="0"/>
                <w:sz w:val="32"/>
                <w:szCs w:val="32"/>
              </w:rPr>
              <w:t>位、职务</w:t>
            </w:r>
          </w:p>
        </w:tc>
        <w:tc>
          <w:tcPr>
            <w:tcW w:w="8049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600" w:lineRule="exact"/>
              <w:rPr>
                <w:rFonts w:hint="default" w:eastAsia="楷体_GB2312"/>
                <w:position w:val="-2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/>
                <w:position w:val="-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7" w:type="dxa"/>
            <w:tcBorders>
              <w:bottom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569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position w:val="-2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楷体_GB2312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联系电话</w:t>
            </w:r>
          </w:p>
        </w:tc>
        <w:tc>
          <w:tcPr>
            <w:tcW w:w="3031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楷体_GB2312"/>
                <w:position w:val="-2"/>
                <w:sz w:val="32"/>
                <w:szCs w:val="32"/>
              </w:rPr>
            </w:pPr>
          </w:p>
        </w:tc>
      </w:tr>
    </w:tbl>
    <w:p>
      <w:pPr>
        <w:jc w:val="left"/>
        <w:rPr>
          <w:rFonts w:hAnsi="黑体" w:eastAsia="黑体"/>
          <w:sz w:val="32"/>
          <w:szCs w:val="32"/>
        </w:rPr>
      </w:pPr>
    </w:p>
    <w:p>
      <w:pPr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谈话内容：</w:t>
      </w:r>
    </w:p>
    <w:p>
      <w:pPr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问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default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答</w:t>
      </w:r>
      <w:r>
        <w:rPr>
          <w:rFonts w:hAnsi="宋体"/>
          <w:sz w:val="28"/>
          <w:szCs w:val="28"/>
        </w:rPr>
        <w:t>：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default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问</w:t>
      </w:r>
      <w:r>
        <w:rPr>
          <w:rFonts w:hint="eastAsia" w:hAnsi="宋体"/>
          <w:sz w:val="28"/>
          <w:szCs w:val="28"/>
        </w:rPr>
        <w:t>：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答</w:t>
      </w:r>
      <w:r>
        <w:rPr>
          <w:rFonts w:hint="eastAsia" w:hAnsi="宋体"/>
          <w:sz w:val="28"/>
          <w:szCs w:val="28"/>
        </w:rPr>
        <w:t>：</w:t>
      </w:r>
      <w:r>
        <w:rPr>
          <w:rFonts w:hint="eastAsia" w:hAnsi="宋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（以下空白）</w:t>
      </w:r>
    </w:p>
    <w:p>
      <w:pPr>
        <w:rPr>
          <w:rFonts w:hint="eastAsia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谈话人签名：                               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75757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/>
          <w:sz w:val="28"/>
          <w:szCs w:val="28"/>
        </w:rPr>
        <w:t>谈话对象签名：                             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记录人签名：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pStyle w:val="2"/>
        <w:ind w:left="-90" w:leftChars="-43" w:right="-783" w:rightChars="-373"/>
        <w:jc w:val="center"/>
        <w:rPr>
          <w:rFonts w:hint="eastAsia"/>
          <w:b/>
          <w:kern w:val="0"/>
          <w:sz w:val="28"/>
          <w:szCs w:val="21"/>
        </w:rPr>
      </w:pPr>
    </w:p>
    <w:p>
      <w:pPr>
        <w:pStyle w:val="2"/>
        <w:ind w:left="-90" w:leftChars="-43" w:right="-783" w:rightChars="-373"/>
        <w:jc w:val="center"/>
        <w:rPr>
          <w:rFonts w:hint="eastAsia"/>
          <w:b/>
          <w:kern w:val="0"/>
          <w:sz w:val="28"/>
          <w:szCs w:val="21"/>
        </w:rPr>
      </w:pPr>
    </w:p>
    <w:p>
      <w:pPr>
        <w:pStyle w:val="2"/>
        <w:ind w:left="-90" w:leftChars="-43" w:right="-783" w:rightChars="-373"/>
        <w:jc w:val="center"/>
        <w:rPr>
          <w:rFonts w:hint="eastAsia"/>
          <w:b/>
          <w:kern w:val="0"/>
          <w:sz w:val="28"/>
          <w:szCs w:val="21"/>
        </w:rPr>
      </w:pPr>
    </w:p>
    <w:p>
      <w:pPr>
        <w:pStyle w:val="2"/>
        <w:ind w:right="-783" w:rightChars="-373"/>
        <w:jc w:val="both"/>
        <w:rPr>
          <w:rFonts w:hint="eastAsia"/>
          <w:b w:val="0"/>
          <w:bCs/>
          <w:kern w:val="0"/>
          <w:sz w:val="18"/>
          <w:szCs w:val="18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责令整改通知书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（评价机构名称）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你单位在组织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职业技能等级认定工作中存在以下问题：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</w:rPr>
        <w:t>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，即日起，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责成你单位暂停评价业务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个月，完成相关问题整改。同时，由你单位作出如下处理：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一、……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日前，将整改及处理情况报告（盖章扫描件）发送至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（政务邮箱）。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（出具部门名称）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left="160" w:leftChars="76"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（联系人及电话：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75757"/>
          <w:spacing w:val="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恢复技能人才评价业务通知书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>（评价机构名称）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根据《责令整改通知书》（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），你单位自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日起暂停技能人才评价业务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个月并进行整改。现整改期已满，结合你单位问题处置和整改措施落实情况，从即日起恢复你单位技能人才评价业务。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（出具部门名称）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</w:rPr>
        <w:t xml:space="preserve">             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75757"/>
          <w:spacing w:val="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终止备案</w:t>
      </w: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告知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书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（评价机构名称）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据核查，你单位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开展职业技能等级评价工作中存在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等违规行为。受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（行政部门）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托，经研究，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规定，拟终止你单位职业技能等级评价机构备案。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如对上述处理意见有异议，可在接到本告知书之日起5个工作日内，由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法人或授权委托人向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（告知书出具部门）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提出陈述和申辩；逾期未提出陈述或者申辩，视为放弃陈述和申辩的权利。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6" w:firstLineChars="18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6" w:firstLineChars="18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（出具部门名称）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575757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75757"/>
          <w:spacing w:val="0"/>
          <w:sz w:val="32"/>
          <w:szCs w:val="32"/>
          <w:shd w:val="clear" w:color="auto" w:fill="FFFFFF"/>
          <w:lang w:val="en-US" w:eastAsia="zh-CN"/>
        </w:rPr>
      </w:pPr>
    </w:p>
    <w:p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备注：本告知书一式二份，第一份由（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出具部门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）存档，第二份交（评价机构）。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75757"/>
          <w:spacing w:val="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终止备案通知书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>（评价机构名称）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据核查，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你单位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开展职业技能等级评价工作中存在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等违规行为。受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（行政部门）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日向你单位送达了《终止备案告知书》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在规定期限内，你单位未曾行使陈述、申辩的权利。/ 你单位于    年  月  日提出陈述和申辩。经过复核，我单位认为你提出的事实或理由不成立，决定不予采信。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依据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，终止你单位职业技能等级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评价机构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备案。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6" w:firstLineChars="180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0" w:firstLineChars="15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（出具部门名称）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备注：本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书一式二份，第一份由（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出具部门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）存档，第二份交（评价机构）。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违规处理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告知书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被告知人：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姓名（身份证号：                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据核查，被告知人于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职业技能等级认定时，存在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等违规行为。现依据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，拟对被告知人作出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的处理。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被告知人如对上述处理意见有异议，可在接到本告知书之日起5个工作日内，携带本人身份证原件及相关佐证材料向我单位提出陈述和申辩。逾期未提出陈述或者申辩，视为放弃陈述和申辩权利。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600" w:lineRule="exact"/>
        <w:ind w:firstLine="4800" w:firstLineChars="15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（出具部门名称）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备注：本告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书一式二份，第一份由（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出具部门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）存档，第二份交（被告知人）。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违规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处理决定书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被处理人：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姓名（身份证号：                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据核查，被处理人参加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职业技能等级认定时，存在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等违规行为。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被处理人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送达了《违规处理告知书》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在规定期限内，被处理人未曾行使陈述、申辩的权利。/被处理人于    年  月  日提出陈述和申辩。经过复核，我单位认为被处理人提出的事实或理由不成立，决定不予采信。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现依据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，对被处理人作出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的处理。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（出具部门名称）</w:t>
      </w:r>
    </w:p>
    <w:p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备注：本决定书一式二份，第一份由（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出具部门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）存档，第二份交（被处理人）。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送达回证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5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受送达人（单位）</w:t>
            </w:r>
          </w:p>
        </w:tc>
        <w:tc>
          <w:tcPr>
            <w:tcW w:w="54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送达文件</w:t>
            </w:r>
          </w:p>
        </w:tc>
        <w:tc>
          <w:tcPr>
            <w:tcW w:w="54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送达地址</w:t>
            </w:r>
          </w:p>
        </w:tc>
        <w:tc>
          <w:tcPr>
            <w:tcW w:w="54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送达方式</w:t>
            </w:r>
          </w:p>
        </w:tc>
        <w:tc>
          <w:tcPr>
            <w:tcW w:w="54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送达人</w:t>
            </w:r>
          </w:p>
        </w:tc>
        <w:tc>
          <w:tcPr>
            <w:tcW w:w="549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受送达人（签名）</w:t>
            </w:r>
          </w:p>
        </w:tc>
        <w:tc>
          <w:tcPr>
            <w:tcW w:w="54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送达日期</w:t>
            </w:r>
          </w:p>
        </w:tc>
        <w:tc>
          <w:tcPr>
            <w:tcW w:w="54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54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注：受送达人拒绝接受文件的，在备注栏注明拒收原因，并把文件留在送达人所在地，由送达人签名或盖章后，即视为送达。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4" name="文本框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ZbXs8kBAACd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Vi+psRxiyO/fP92+fHr8vMr&#10;yU6UqA9QY+ZDwNw03PkB02c/oDMzH1S0+YucCMZR4PNVYDkkIvKj9Wq9rjAkMDZfEJ89Pg8R0lvp&#10;LclGQyNOsAjLT+8hjalzSq7m/L02pkzRuL8ciJk9LPc+9pitNOyHidDet2fk0+PwG+pw1ykx7xxq&#10;m/dkNuJs7GfjGKI+dGWRcj0It8eETZTecoURdiqMUyvspg3La/HnvWQ9/lX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FltezyQEAAJ0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F4B66"/>
    <w:rsid w:val="00463673"/>
    <w:rsid w:val="095B58A6"/>
    <w:rsid w:val="0F545F26"/>
    <w:rsid w:val="11F72010"/>
    <w:rsid w:val="1BF26E17"/>
    <w:rsid w:val="1BFB3A3E"/>
    <w:rsid w:val="1CBF4B66"/>
    <w:rsid w:val="1CF14CE9"/>
    <w:rsid w:val="1F9F67E8"/>
    <w:rsid w:val="23AE6FCA"/>
    <w:rsid w:val="27862312"/>
    <w:rsid w:val="2800588E"/>
    <w:rsid w:val="2B60454B"/>
    <w:rsid w:val="2DCC0052"/>
    <w:rsid w:val="31314340"/>
    <w:rsid w:val="37910553"/>
    <w:rsid w:val="385652BB"/>
    <w:rsid w:val="39D96586"/>
    <w:rsid w:val="3A3630B2"/>
    <w:rsid w:val="3B205E7F"/>
    <w:rsid w:val="3C817B99"/>
    <w:rsid w:val="3FA53264"/>
    <w:rsid w:val="45006C4C"/>
    <w:rsid w:val="53F379FE"/>
    <w:rsid w:val="57600F89"/>
    <w:rsid w:val="5AEB5A9E"/>
    <w:rsid w:val="608D33EF"/>
    <w:rsid w:val="624A63C5"/>
    <w:rsid w:val="74E6539B"/>
    <w:rsid w:val="761D3DAB"/>
    <w:rsid w:val="76E86456"/>
    <w:rsid w:val="77C259DE"/>
    <w:rsid w:val="7E3205CA"/>
    <w:rsid w:val="7FC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2024-01-22T10:27:00Z</dcterms:created>
  <dc:creator>曾滢滢</dc:creator>
  <cp:lastModifiedBy>伍绍宏</cp:lastModifiedBy>
  <cp:lastPrinted>2024-03-05T02:45:00Z</cp:lastPrinted>
  <dcterms:modified xsi:type="dcterms:W3CDTF">2024-03-07T07:45:35Z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90C6FA149C9143688FC4E7E43CDC4E15</vt:lpwstr>
  </property>
  <property fmtid="{D5CDD505-2E9C-101B-9397-08002B2CF9AE}" pid="4" name="close">
    <vt:lpwstr>true</vt:lpwstr>
  </property>
  <property fmtid="{D5CDD505-2E9C-101B-9397-08002B2CF9AE}" pid="5" name="showFlag">
    <vt:bool>false</vt:bool>
  </property>
  <property fmtid="{D5CDD505-2E9C-101B-9397-08002B2CF9AE}" pid="6" name="userName">
    <vt:lpwstr>邓远</vt:lpwstr>
  </property>
</Properties>
</file>